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F3" w:rsidRPr="00B04AF3" w:rsidRDefault="00B04AF3" w:rsidP="00B04A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F3">
        <w:rPr>
          <w:rFonts w:ascii="Times New Roman" w:hAnsi="Times New Roman" w:cs="Times New Roman"/>
          <w:b/>
          <w:sz w:val="28"/>
          <w:szCs w:val="28"/>
        </w:rPr>
        <w:t>Ҡарар</w:t>
      </w:r>
      <w:proofErr w:type="spellEnd"/>
      <w:r w:rsidRPr="00B04A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Постановление</w:t>
      </w:r>
    </w:p>
    <w:p w:rsidR="00B04AF3" w:rsidRPr="00B04AF3" w:rsidRDefault="00B04AF3" w:rsidP="00B04AF3">
      <w:pPr>
        <w:rPr>
          <w:rFonts w:ascii="Times New Roman" w:hAnsi="Times New Roman" w:cs="Times New Roman"/>
          <w:b/>
          <w:sz w:val="28"/>
          <w:szCs w:val="28"/>
        </w:rPr>
      </w:pPr>
      <w:r w:rsidRPr="00B04AF3">
        <w:rPr>
          <w:rFonts w:ascii="Times New Roman" w:hAnsi="Times New Roman" w:cs="Times New Roman"/>
          <w:b/>
          <w:sz w:val="28"/>
          <w:szCs w:val="28"/>
        </w:rPr>
        <w:t>«24»  март  2020 й                 №   02-06-09                       «24»  марта  2020 год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</w:p>
    <w:p w:rsidR="00B04AF3" w:rsidRPr="00B04AF3" w:rsidRDefault="00B04AF3" w:rsidP="00B04AF3">
      <w:pPr>
        <w:rPr>
          <w:rFonts w:ascii="Times New Roman" w:hAnsi="Times New Roman" w:cs="Times New Roman"/>
          <w:b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 </w:t>
      </w:r>
      <w:r w:rsidRPr="00B04AF3">
        <w:rPr>
          <w:rFonts w:ascii="Times New Roman" w:hAnsi="Times New Roman" w:cs="Times New Roman"/>
          <w:b/>
          <w:sz w:val="28"/>
          <w:szCs w:val="28"/>
        </w:rPr>
        <w:t xml:space="preserve">О  закрытии автомобильных  дорог местного  значения  на  территории сельского  поселения Майский  сельсовет  муниципального  района </w:t>
      </w:r>
      <w:proofErr w:type="spellStart"/>
      <w:r w:rsidRPr="00B04AF3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04AF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25 марта до 30 апреля   2020 года.</w:t>
      </w:r>
    </w:p>
    <w:p w:rsidR="00B04AF3" w:rsidRPr="00B04AF3" w:rsidRDefault="00B04AF3" w:rsidP="00B04AF3">
      <w:pPr>
        <w:rPr>
          <w:rFonts w:ascii="Times New Roman" w:hAnsi="Times New Roman" w:cs="Times New Roman"/>
          <w:b/>
          <w:sz w:val="28"/>
          <w:szCs w:val="28"/>
        </w:rPr>
      </w:pP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 Во  исполнение собственных полномочий в  соответствии с 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 законом от 06 октября 2003 года № 131-ФЗ «Об общих  принципах организации местного  самоуправления в Российской Федерации», в  целях  обеспечения сохранности автомобильных  дорог местного  значения и искусственных сооружений на  них  в  период 2020 года: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1.Ввести с 25 марта по 30 апреля 2020 года временное ограничение движения  транспортных  средств с  превышением временно установленных предельно допустимых нагрузок на  оси по автомобильным дорогам местного  значения сельского  поселения Майский  сельсовет муниципального  района </w:t>
      </w:r>
      <w:proofErr w:type="spellStart"/>
      <w:r w:rsidRPr="00B04AF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04AF3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( дале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временное ограничение весенний  период).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2.Установить  на  период временного ограничения 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в  весенний  период следующие предельно допустимые значения нагрузок на  оси транспортного  средства: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одиночной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оси-4,0 тонн;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двухосной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тележке-3,0 тонн;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трёхосной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 тележке-3,0 тонн;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>а  также движение транспортных  средств с  разрешенной  массой более 11 тонн, тракторов  всех  марок по уличн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дорожной  сети населённых пунктов до полного просыхания дорог.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3.Ввести с 01 июня 2020 года по 31 августа 2020 года временное ограничение движения транспортных средств, которые осуществляют перевозки тяжеловесных грузов и нагрузка на  оси которых превышает  значения, установленные на  территории Российской  Федерации, по  автомобильным </w:t>
      </w:r>
      <w:r w:rsidRPr="00B04AF3">
        <w:rPr>
          <w:rFonts w:ascii="Times New Roman" w:hAnsi="Times New Roman" w:cs="Times New Roman"/>
          <w:sz w:val="28"/>
          <w:szCs w:val="28"/>
        </w:rPr>
        <w:lastRenderedPageBreak/>
        <w:t>дорогам местного значения сельского  поселения с  асфальтобетонным покрытием при значениях дневной  температуры воздуха выше 32 С ( по данным  Гидрометцентра России) (дале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временное ограничение в  летний  период).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>4. Разрешить в  порядке  исключения проезд по  автомобильным дорогам  местного  значения  сельского  поселения Майский сельсовет автомобилей  пожарной, медицинской, газовой, почтовой, продуктовой  служб.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>5. Проинформировать путём  размещения на  официальном  сайте в  сети  интернет пользователей автомобильными  дорогами об  условиях движения транспортных   средств, причинах и  сроках временного  ограничения  движения.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6.Проинформировать  всех владельцев самоходных  машин и  других  видов техники, ознакомить под  роспись 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>.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7.Землеустроителю 1 категории  администрации  сельского   поселения Майский  сельсовет  </w:t>
      </w:r>
      <w:proofErr w:type="spellStart"/>
      <w:r w:rsidRPr="00B04AF3">
        <w:rPr>
          <w:rFonts w:ascii="Times New Roman" w:hAnsi="Times New Roman" w:cs="Times New Roman"/>
          <w:sz w:val="28"/>
          <w:szCs w:val="28"/>
        </w:rPr>
        <w:t>Шугаеву</w:t>
      </w:r>
      <w:proofErr w:type="spellEnd"/>
      <w:r w:rsidRPr="00B04AF3">
        <w:rPr>
          <w:rFonts w:ascii="Times New Roman" w:hAnsi="Times New Roman" w:cs="Times New Roman"/>
          <w:sz w:val="28"/>
          <w:szCs w:val="28"/>
        </w:rPr>
        <w:t xml:space="preserve">  А.В. вести  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 выполнением данного  распоряжения и не допускать без разрешения администрации  сельского  поселения Майский  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>сельсовет проезд по  территории сельского  поселения большегрузными машинами  и  тракторам всех  марок.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04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AF3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оставляю  за  собой.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04AF3">
        <w:rPr>
          <w:rFonts w:ascii="Times New Roman" w:hAnsi="Times New Roman" w:cs="Times New Roman"/>
          <w:sz w:val="28"/>
          <w:szCs w:val="28"/>
        </w:rPr>
        <w:tab/>
        <w:t>В.М. Фролова</w:t>
      </w:r>
    </w:p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</w:p>
    <w:p w:rsidR="00B04AF3" w:rsidRDefault="00B04AF3" w:rsidP="00B04AF3"/>
    <w:p w:rsidR="00B04AF3" w:rsidRDefault="00B04AF3" w:rsidP="00B04AF3"/>
    <w:p w:rsidR="00B04AF3" w:rsidRPr="00B04AF3" w:rsidRDefault="00B04AF3" w:rsidP="00B04AF3">
      <w:pPr>
        <w:rPr>
          <w:rFonts w:ascii="Times New Roman" w:hAnsi="Times New Roman" w:cs="Times New Roman"/>
          <w:sz w:val="28"/>
          <w:szCs w:val="28"/>
        </w:rPr>
      </w:pPr>
      <w:r w:rsidRPr="00B04AF3">
        <w:rPr>
          <w:rFonts w:ascii="Times New Roman" w:hAnsi="Times New Roman" w:cs="Times New Roman"/>
          <w:sz w:val="28"/>
          <w:szCs w:val="28"/>
        </w:rPr>
        <w:t>Ознакомлен:</w:t>
      </w:r>
      <w:r w:rsidRPr="00B04AF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B04AF3">
        <w:rPr>
          <w:rFonts w:ascii="Times New Roman" w:hAnsi="Times New Roman" w:cs="Times New Roman"/>
          <w:sz w:val="28"/>
          <w:szCs w:val="28"/>
        </w:rPr>
        <w:t xml:space="preserve">     А.В. Шугаев</w:t>
      </w:r>
    </w:p>
    <w:p w:rsidR="00B04AF3" w:rsidRDefault="00B04AF3" w:rsidP="00B04AF3">
      <w:r>
        <w:t xml:space="preserve"> </w:t>
      </w:r>
    </w:p>
    <w:p w:rsidR="00B04AF3" w:rsidRDefault="00B04AF3" w:rsidP="00B04AF3"/>
    <w:p w:rsidR="00B04AF3" w:rsidRDefault="00B04AF3" w:rsidP="00B04AF3"/>
    <w:p w:rsidR="00B04AF3" w:rsidRDefault="00B04AF3" w:rsidP="00B04AF3"/>
    <w:p w:rsidR="00B04AF3" w:rsidRDefault="00B04AF3" w:rsidP="00B04AF3"/>
    <w:p w:rsidR="00406293" w:rsidRDefault="00406293"/>
    <w:sectPr w:rsidR="004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3"/>
    <w:rsid w:val="00406293"/>
    <w:rsid w:val="00947AD3"/>
    <w:rsid w:val="00B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2020-03-31T08:28:00Z</dcterms:created>
  <dcterms:modified xsi:type="dcterms:W3CDTF">2020-03-31T08:29:00Z</dcterms:modified>
</cp:coreProperties>
</file>