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F3" w:rsidRPr="00384694" w:rsidRDefault="00207CF3" w:rsidP="00207CF3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207CF3" w:rsidRPr="00384694" w:rsidRDefault="00207CF3" w:rsidP="00207C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 январь  2019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>13</w:t>
      </w:r>
      <w:r w:rsidRPr="0038469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846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«29» января 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207CF3" w:rsidRPr="00384694" w:rsidRDefault="00207CF3" w:rsidP="00207CF3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207CF3" w:rsidRPr="00384694" w:rsidRDefault="00207CF3" w:rsidP="00207CF3">
      <w:pPr>
        <w:rPr>
          <w:sz w:val="28"/>
          <w:szCs w:val="28"/>
        </w:rPr>
      </w:pPr>
    </w:p>
    <w:p w:rsidR="00207CF3" w:rsidRPr="008D1EA8" w:rsidRDefault="00207CF3" w:rsidP="00207CF3">
      <w:pPr>
        <w:jc w:val="center"/>
        <w:rPr>
          <w:b/>
          <w:sz w:val="28"/>
          <w:szCs w:val="28"/>
        </w:rPr>
      </w:pPr>
      <w:r w:rsidRPr="008D1EA8"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207CF3" w:rsidRPr="008D1EA8" w:rsidRDefault="00207CF3" w:rsidP="00207CF3">
      <w:pPr>
        <w:jc w:val="center"/>
        <w:rPr>
          <w:b/>
          <w:sz w:val="28"/>
          <w:szCs w:val="28"/>
        </w:rPr>
      </w:pPr>
      <w:r w:rsidRPr="008D1EA8">
        <w:rPr>
          <w:b/>
          <w:sz w:val="28"/>
          <w:szCs w:val="28"/>
        </w:rPr>
        <w:t>сельского поселения  Майский сельсовет муниципального района</w:t>
      </w:r>
    </w:p>
    <w:p w:rsidR="00207CF3" w:rsidRPr="008D1EA8" w:rsidRDefault="00207CF3" w:rsidP="00207CF3">
      <w:pPr>
        <w:jc w:val="center"/>
        <w:rPr>
          <w:b/>
          <w:sz w:val="28"/>
          <w:szCs w:val="28"/>
        </w:rPr>
      </w:pPr>
      <w:r w:rsidRPr="008D1EA8">
        <w:rPr>
          <w:b/>
          <w:sz w:val="28"/>
          <w:szCs w:val="28"/>
        </w:rPr>
        <w:t>Иглинский район Республики Башкортостан на 2019-2021 годы</w:t>
      </w:r>
    </w:p>
    <w:p w:rsidR="00207CF3" w:rsidRPr="008D1EA8" w:rsidRDefault="00207CF3" w:rsidP="00207CF3">
      <w:pPr>
        <w:jc w:val="center"/>
        <w:rPr>
          <w:b/>
          <w:sz w:val="28"/>
          <w:szCs w:val="28"/>
        </w:rPr>
      </w:pPr>
    </w:p>
    <w:p w:rsidR="00207CF3" w:rsidRDefault="00207CF3" w:rsidP="00207CF3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     </w:t>
      </w:r>
    </w:p>
    <w:p w:rsidR="00207CF3" w:rsidRDefault="00207CF3" w:rsidP="00207CF3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целях реализации Федерального  закона от 25.12.2008 № 273-ФЗ </w:t>
      </w:r>
    </w:p>
    <w:p w:rsidR="00207CF3" w:rsidRPr="00384694" w:rsidRDefault="00207CF3" w:rsidP="00207CF3">
      <w:pPr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коррупции», руководствуясь  Уставом  сельского 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Майский  сельсовет муниципального  района  Иглинский  район Республики Башкортостан  </w:t>
      </w:r>
      <w:r w:rsidRPr="00384694">
        <w:rPr>
          <w:sz w:val="28"/>
          <w:szCs w:val="28"/>
        </w:rPr>
        <w:t>постановляю:</w:t>
      </w: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1.Утвердить План мероприятий по противодействию коррупции </w:t>
      </w:r>
      <w:proofErr w:type="gramStart"/>
      <w:r w:rsidRPr="0038469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4694">
        <w:rPr>
          <w:rFonts w:ascii="Times New Roman" w:hAnsi="Times New Roman"/>
          <w:sz w:val="28"/>
          <w:szCs w:val="28"/>
        </w:rPr>
        <w:t xml:space="preserve"> </w:t>
      </w: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поселения  Майский  сельсовет муниципального района Иглинский район</w:t>
      </w: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на 2019-2021 годы</w:t>
      </w:r>
      <w:r w:rsidRPr="00384694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207CF3" w:rsidRPr="00384694" w:rsidRDefault="00207CF3" w:rsidP="00207CF3">
      <w:pPr>
        <w:rPr>
          <w:sz w:val="28"/>
          <w:szCs w:val="28"/>
        </w:rPr>
      </w:pP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Обнародовать данное  постановление </w:t>
      </w:r>
      <w:r w:rsidRPr="00384694">
        <w:rPr>
          <w:rFonts w:ascii="Times New Roman" w:hAnsi="Times New Roman"/>
          <w:sz w:val="28"/>
          <w:szCs w:val="28"/>
        </w:rPr>
        <w:t xml:space="preserve"> на информационном стенде в здании</w:t>
      </w:r>
    </w:p>
    <w:p w:rsidR="00207CF3" w:rsidRPr="00384694" w:rsidRDefault="00207CF3" w:rsidP="00207CF3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 администрации сельского поселения  Майский  сельсовет  и на  официальном  сайте сельского поселения  Майский  сельсовет.</w:t>
      </w:r>
    </w:p>
    <w:p w:rsidR="00207CF3" w:rsidRPr="00384694" w:rsidRDefault="00207CF3" w:rsidP="00207CF3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:rsidR="00207CF3" w:rsidRPr="00384694" w:rsidRDefault="00207CF3" w:rsidP="00207CF3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3.</w:t>
      </w:r>
      <w:proofErr w:type="gramStart"/>
      <w:r w:rsidRPr="003846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Pr="0038469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07CF3" w:rsidRPr="00384694" w:rsidRDefault="00207CF3" w:rsidP="00207CF3">
      <w:pPr>
        <w:rPr>
          <w:sz w:val="28"/>
          <w:szCs w:val="28"/>
        </w:rPr>
      </w:pPr>
    </w:p>
    <w:p w:rsidR="00207CF3" w:rsidRPr="00384694" w:rsidRDefault="00207CF3" w:rsidP="00207CF3">
      <w:pPr>
        <w:rPr>
          <w:sz w:val="28"/>
          <w:szCs w:val="28"/>
        </w:rPr>
      </w:pPr>
    </w:p>
    <w:p w:rsidR="00207CF3" w:rsidRDefault="00207CF3" w:rsidP="00207CF3">
      <w:pPr>
        <w:rPr>
          <w:sz w:val="28"/>
          <w:szCs w:val="28"/>
        </w:rPr>
      </w:pPr>
    </w:p>
    <w:p w:rsidR="00207CF3" w:rsidRPr="00384694" w:rsidRDefault="00207CF3" w:rsidP="00207CF3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</w:t>
      </w:r>
      <w:r w:rsidRPr="00384694">
        <w:rPr>
          <w:sz w:val="28"/>
          <w:szCs w:val="28"/>
        </w:rPr>
        <w:t xml:space="preserve">      В. М. Фролова</w:t>
      </w:r>
    </w:p>
    <w:p w:rsidR="00207CF3" w:rsidRPr="00384694" w:rsidRDefault="00207CF3" w:rsidP="00207CF3">
      <w:pPr>
        <w:tabs>
          <w:tab w:val="left" w:pos="6690"/>
        </w:tabs>
        <w:rPr>
          <w:b/>
          <w:sz w:val="28"/>
          <w:szCs w:val="28"/>
        </w:rPr>
      </w:pPr>
    </w:p>
    <w:p w:rsidR="00207CF3" w:rsidRDefault="00207CF3" w:rsidP="00207CF3">
      <w:pPr>
        <w:tabs>
          <w:tab w:val="left" w:pos="6690"/>
        </w:tabs>
        <w:rPr>
          <w:b/>
          <w:sz w:val="28"/>
        </w:rPr>
      </w:pPr>
    </w:p>
    <w:p w:rsidR="00207CF3" w:rsidRDefault="00207CF3" w:rsidP="00207CF3">
      <w:pPr>
        <w:tabs>
          <w:tab w:val="left" w:pos="6690"/>
        </w:tabs>
        <w:rPr>
          <w:b/>
          <w:sz w:val="28"/>
        </w:rPr>
      </w:pPr>
    </w:p>
    <w:p w:rsidR="00207CF3" w:rsidRDefault="00207CF3" w:rsidP="00207CF3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CF3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8F"/>
    <w:rsid w:val="000A3420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CA4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7D3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C74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2D1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6B6"/>
    <w:rsid w:val="001C27F5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6B8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07CF3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B70"/>
    <w:rsid w:val="00276F38"/>
    <w:rsid w:val="00277400"/>
    <w:rsid w:val="00277481"/>
    <w:rsid w:val="0027759F"/>
    <w:rsid w:val="00277910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DB2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6012"/>
    <w:rsid w:val="00366208"/>
    <w:rsid w:val="00366A5C"/>
    <w:rsid w:val="00366BA9"/>
    <w:rsid w:val="0036716D"/>
    <w:rsid w:val="00367263"/>
    <w:rsid w:val="00367361"/>
    <w:rsid w:val="0036786F"/>
    <w:rsid w:val="00367DCE"/>
    <w:rsid w:val="003705AF"/>
    <w:rsid w:val="00370733"/>
    <w:rsid w:val="00370AA0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09B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BA7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C21"/>
    <w:rsid w:val="003E5D7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835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21F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4A"/>
    <w:rsid w:val="00510788"/>
    <w:rsid w:val="00510BB0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6E7"/>
    <w:rsid w:val="00574961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B86"/>
    <w:rsid w:val="00606B8F"/>
    <w:rsid w:val="006070D7"/>
    <w:rsid w:val="0060733F"/>
    <w:rsid w:val="00607DE5"/>
    <w:rsid w:val="006106EA"/>
    <w:rsid w:val="0061091E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175"/>
    <w:rsid w:val="006A1232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F1A"/>
    <w:rsid w:val="00700264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2AF"/>
    <w:rsid w:val="00705540"/>
    <w:rsid w:val="00705FB4"/>
    <w:rsid w:val="00706850"/>
    <w:rsid w:val="007068CB"/>
    <w:rsid w:val="00706999"/>
    <w:rsid w:val="00706A07"/>
    <w:rsid w:val="00706AF2"/>
    <w:rsid w:val="00706E78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38E"/>
    <w:rsid w:val="00745456"/>
    <w:rsid w:val="00745A8F"/>
    <w:rsid w:val="00745B06"/>
    <w:rsid w:val="007460A3"/>
    <w:rsid w:val="0074698E"/>
    <w:rsid w:val="007469E6"/>
    <w:rsid w:val="00746EE2"/>
    <w:rsid w:val="0074725C"/>
    <w:rsid w:val="007472DE"/>
    <w:rsid w:val="007472F3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D60"/>
    <w:rsid w:val="00754FDA"/>
    <w:rsid w:val="007550CF"/>
    <w:rsid w:val="007551AA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381"/>
    <w:rsid w:val="007A17FD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35B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642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92E"/>
    <w:rsid w:val="00820AA7"/>
    <w:rsid w:val="00820E66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3CB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5E8"/>
    <w:rsid w:val="00863EB2"/>
    <w:rsid w:val="00863F8C"/>
    <w:rsid w:val="008641D9"/>
    <w:rsid w:val="00864394"/>
    <w:rsid w:val="0086444A"/>
    <w:rsid w:val="00864527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7C3"/>
    <w:rsid w:val="00874C25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BCB"/>
    <w:rsid w:val="00917090"/>
    <w:rsid w:val="0091726A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A76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8C"/>
    <w:rsid w:val="00A415B8"/>
    <w:rsid w:val="00A41704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023"/>
    <w:rsid w:val="00AA427D"/>
    <w:rsid w:val="00AA4454"/>
    <w:rsid w:val="00AA4850"/>
    <w:rsid w:val="00AA53A0"/>
    <w:rsid w:val="00AA54C9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5B7A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C4E"/>
    <w:rsid w:val="00B02CF3"/>
    <w:rsid w:val="00B02DCF"/>
    <w:rsid w:val="00B03340"/>
    <w:rsid w:val="00B0373C"/>
    <w:rsid w:val="00B03BB2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97"/>
    <w:rsid w:val="00B7114E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398"/>
    <w:rsid w:val="00CD462A"/>
    <w:rsid w:val="00CD47BA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EA1"/>
    <w:rsid w:val="00CD631F"/>
    <w:rsid w:val="00CD63AD"/>
    <w:rsid w:val="00CD6E81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D9E"/>
    <w:rsid w:val="00D04E5A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DC9"/>
    <w:rsid w:val="00DD10B2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BCA"/>
    <w:rsid w:val="00DE7D20"/>
    <w:rsid w:val="00DE7F1B"/>
    <w:rsid w:val="00DF03B8"/>
    <w:rsid w:val="00DF08B0"/>
    <w:rsid w:val="00DF1189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A11"/>
    <w:rsid w:val="00DF6E16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61C4"/>
    <w:rsid w:val="00E1621E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5BE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5DE6"/>
    <w:rsid w:val="00E66352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163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34E"/>
    <w:rsid w:val="00F54538"/>
    <w:rsid w:val="00F54612"/>
    <w:rsid w:val="00F54634"/>
    <w:rsid w:val="00F54764"/>
    <w:rsid w:val="00F54C0A"/>
    <w:rsid w:val="00F54CF5"/>
    <w:rsid w:val="00F54F01"/>
    <w:rsid w:val="00F55105"/>
    <w:rsid w:val="00F553DF"/>
    <w:rsid w:val="00F553F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C81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32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C81"/>
    <w:rsid w:val="00FD0DC0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0F5F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7C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7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07C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2019-01-31T07:16:00Z</dcterms:created>
  <dcterms:modified xsi:type="dcterms:W3CDTF">2019-01-31T07:16:00Z</dcterms:modified>
</cp:coreProperties>
</file>