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F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 №5</w:t>
      </w:r>
    </w:p>
    <w:p w:rsidR="00E92DAE" w:rsidRPr="00146291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Майский</w:t>
      </w:r>
      <w:r w:rsidR="005C024F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Майский</w:t>
      </w:r>
      <w:r w:rsidR="005C024F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20 и 2021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E92DAE" w:rsidRPr="00146291" w:rsidRDefault="0032137A" w:rsidP="001462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398  от «20</w:t>
      </w:r>
      <w:r w:rsidR="00E92DAE" w:rsidRPr="0014629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 2018 </w:t>
      </w:r>
      <w:r w:rsidR="00E92DAE" w:rsidRPr="00146291">
        <w:rPr>
          <w:sz w:val="20"/>
          <w:szCs w:val="20"/>
        </w:rPr>
        <w:t xml:space="preserve"> года</w:t>
      </w:r>
    </w:p>
    <w:p w:rsidR="00E92DAE" w:rsidRDefault="00E92DAE"/>
    <w:p w:rsidR="00E92DAE" w:rsidRDefault="00E92DA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E92DAE" w:rsidRPr="0034767B" w:rsidRDefault="00E92DA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>
        <w:rPr>
          <w:b/>
          <w:bCs/>
          <w:iCs/>
        </w:rPr>
        <w:t>Майский</w:t>
      </w:r>
      <w:r w:rsidR="005C024F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>
        <w:rPr>
          <w:b/>
        </w:rPr>
        <w:t>9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34767B">
        <w:rPr>
          <w:b/>
        </w:rPr>
        <w:t>видов 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E92DAE" w:rsidRPr="0034767B" w:rsidRDefault="00E92DAE" w:rsidP="00EB7D33">
      <w:pPr>
        <w:jc w:val="center"/>
      </w:pPr>
      <w:r w:rsidRPr="0034767B">
        <w:t xml:space="preserve">                                                                                                          (</w:t>
      </w:r>
      <w:proofErr w:type="spellStart"/>
      <w:r w:rsidRPr="0034767B">
        <w:t>тыс</w:t>
      </w:r>
      <w:proofErr w:type="gramStart"/>
      <w:r w:rsidRPr="0034767B">
        <w:t>.р</w:t>
      </w:r>
      <w:proofErr w:type="gramEnd"/>
      <w:r w:rsidRPr="0034767B">
        <w:t>уб</w:t>
      </w:r>
      <w:proofErr w:type="spellEnd"/>
      <w:r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E92DAE">
        <w:trPr>
          <w:trHeight w:val="595"/>
        </w:trPr>
        <w:tc>
          <w:tcPr>
            <w:tcW w:w="5316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E92DAE" w:rsidRPr="002B2C6A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2954</w:t>
            </w:r>
          </w:p>
        </w:tc>
      </w:tr>
      <w:tr w:rsidR="00E92DAE">
        <w:tc>
          <w:tcPr>
            <w:tcW w:w="5316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1728</w:t>
            </w:r>
          </w:p>
        </w:tc>
      </w:tr>
      <w:tr w:rsidR="00E92DAE">
        <w:tc>
          <w:tcPr>
            <w:tcW w:w="5316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1728</w:t>
            </w:r>
          </w:p>
        </w:tc>
      </w:tr>
      <w:tr w:rsidR="00E92DAE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582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E92DAE" w:rsidRDefault="00E92DA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E92DAE" w:rsidRDefault="00E92DAE">
            <w:pPr>
              <w:jc w:val="right"/>
            </w:pPr>
          </w:p>
        </w:tc>
        <w:tc>
          <w:tcPr>
            <w:tcW w:w="776" w:type="dxa"/>
          </w:tcPr>
          <w:p w:rsidR="00E92DAE" w:rsidRDefault="00E92DAE">
            <w:pPr>
              <w:jc w:val="right"/>
            </w:pPr>
          </w:p>
        </w:tc>
        <w:tc>
          <w:tcPr>
            <w:tcW w:w="1048" w:type="dxa"/>
          </w:tcPr>
          <w:p w:rsidR="00E92DAE" w:rsidRDefault="00E92DAE" w:rsidP="002B2D58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</w:t>
            </w:r>
          </w:p>
        </w:tc>
      </w:tr>
      <w:tr w:rsidR="00E92DAE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1146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344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E92DAE" w:rsidRDefault="00E92DAE" w:rsidP="008D33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358FA" w:rsidRPr="004F102B" w:rsidTr="005735A6">
        <w:tc>
          <w:tcPr>
            <w:tcW w:w="5316" w:type="dxa"/>
          </w:tcPr>
          <w:p w:rsidR="000358FA" w:rsidRPr="004F102B" w:rsidRDefault="000358FA" w:rsidP="005735A6">
            <w:pPr>
              <w:spacing w:line="240" w:lineRule="auto"/>
              <w:jc w:val="both"/>
              <w:rPr>
                <w:b/>
              </w:rPr>
            </w:pPr>
            <w:r w:rsidRPr="004F102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358FA" w:rsidRPr="004F102B" w:rsidRDefault="000358FA" w:rsidP="005735A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F102B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1476" w:type="dxa"/>
          </w:tcPr>
          <w:p w:rsidR="000358FA" w:rsidRPr="004F102B" w:rsidRDefault="000358FA" w:rsidP="005735A6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0358FA" w:rsidRPr="004F102B" w:rsidRDefault="000358FA" w:rsidP="005735A6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0358FA" w:rsidRPr="004F102B" w:rsidRDefault="000358FA" w:rsidP="005735A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0358FA" w:rsidTr="005735A6">
        <w:tc>
          <w:tcPr>
            <w:tcW w:w="5316" w:type="dxa"/>
          </w:tcPr>
          <w:p w:rsidR="000358FA" w:rsidRDefault="000358FA" w:rsidP="005735A6">
            <w:pPr>
              <w:spacing w:line="240" w:lineRule="auto"/>
              <w:jc w:val="both"/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0358FA" w:rsidRDefault="000358FA" w:rsidP="005735A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358FA" w:rsidRPr="00162413" w:rsidRDefault="000358FA" w:rsidP="005735A6">
            <w:r w:rsidRPr="00162413">
              <w:t>0110700200</w:t>
            </w:r>
          </w:p>
        </w:tc>
        <w:tc>
          <w:tcPr>
            <w:tcW w:w="776" w:type="dxa"/>
          </w:tcPr>
          <w:p w:rsidR="000358FA" w:rsidRPr="00162413" w:rsidRDefault="000358FA" w:rsidP="005735A6">
            <w:pPr>
              <w:jc w:val="right"/>
            </w:pPr>
            <w:r w:rsidRPr="00162413">
              <w:t>200</w:t>
            </w:r>
          </w:p>
        </w:tc>
        <w:tc>
          <w:tcPr>
            <w:tcW w:w="1048" w:type="dxa"/>
          </w:tcPr>
          <w:p w:rsidR="000358FA" w:rsidRDefault="000358FA" w:rsidP="005735A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92DAE">
        <w:tc>
          <w:tcPr>
            <w:tcW w:w="5316" w:type="dxa"/>
          </w:tcPr>
          <w:p w:rsidR="00E92DAE" w:rsidRPr="00AE5E4D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E92DAE" w:rsidRPr="00AE5E4D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0358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DAE">
        <w:tc>
          <w:tcPr>
            <w:tcW w:w="5316" w:type="dxa"/>
          </w:tcPr>
          <w:p w:rsidR="00E92DAE" w:rsidRPr="009E2BEC" w:rsidRDefault="00E92DAE" w:rsidP="00F92866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i/>
              </w:rPr>
              <w:t>Майский</w:t>
            </w:r>
            <w:r w:rsidRPr="009E2BEC">
              <w:rPr>
                <w:i/>
              </w:rPr>
              <w:t>сельсовет</w:t>
            </w:r>
            <w:proofErr w:type="spellEnd"/>
            <w:r w:rsidRPr="009E2BEC">
              <w:rPr>
                <w:i/>
              </w:rPr>
              <w:t xml:space="preserve">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F41DB6" w:rsidRDefault="000358FA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2DAE" w:rsidTr="00980A30">
        <w:trPr>
          <w:trHeight w:val="816"/>
        </w:trPr>
        <w:tc>
          <w:tcPr>
            <w:tcW w:w="5316" w:type="dxa"/>
          </w:tcPr>
          <w:p w:rsidR="00E92DAE" w:rsidRPr="00AE5E4D" w:rsidRDefault="00E92DAE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0358FA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DAE" w:rsidTr="00911403">
        <w:trPr>
          <w:trHeight w:val="431"/>
        </w:trPr>
        <w:tc>
          <w:tcPr>
            <w:tcW w:w="5316" w:type="dxa"/>
          </w:tcPr>
          <w:p w:rsidR="00E92DAE" w:rsidRPr="00911403" w:rsidRDefault="00E92DAE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E92DAE" w:rsidRDefault="00E92DAE" w:rsidP="00BE79B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911403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E92DAE" w:rsidTr="00911403">
        <w:trPr>
          <w:trHeight w:val="425"/>
        </w:trPr>
        <w:tc>
          <w:tcPr>
            <w:tcW w:w="5316" w:type="dxa"/>
          </w:tcPr>
          <w:p w:rsidR="00E92DAE" w:rsidRDefault="00E92DAE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E92DAE" w:rsidRDefault="00E92DAE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92DAE" w:rsidTr="00980A30">
        <w:trPr>
          <w:trHeight w:val="352"/>
        </w:trPr>
        <w:tc>
          <w:tcPr>
            <w:tcW w:w="5316" w:type="dxa"/>
          </w:tcPr>
          <w:p w:rsidR="00E92DAE" w:rsidRDefault="00E92DAE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92DAE" w:rsidRDefault="00E92DAE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92DAE" w:rsidTr="00911403">
        <w:trPr>
          <w:trHeight w:val="662"/>
        </w:trPr>
        <w:tc>
          <w:tcPr>
            <w:tcW w:w="5316" w:type="dxa"/>
          </w:tcPr>
          <w:p w:rsidR="00E92DAE" w:rsidRDefault="00E92DAE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92DAE" w:rsidTr="00911403">
        <w:trPr>
          <w:trHeight w:val="675"/>
        </w:trPr>
        <w:tc>
          <w:tcPr>
            <w:tcW w:w="5316" w:type="dxa"/>
          </w:tcPr>
          <w:p w:rsidR="00E92DAE" w:rsidRDefault="00E92DAE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E92DAE" w:rsidRDefault="00E92DAE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92DAE">
        <w:tc>
          <w:tcPr>
            <w:tcW w:w="5316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9C375D" w:rsidRDefault="00E92D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E92DAE" w:rsidRPr="0034767B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E92DAE" w:rsidRPr="0034767B" w:rsidRDefault="00E92DA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E92DAE" w:rsidRPr="0034767B" w:rsidRDefault="00E92DAE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E92DAE" w:rsidRPr="0034767B" w:rsidRDefault="00E92D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5316" w:type="dxa"/>
          </w:tcPr>
          <w:p w:rsidR="00E92DAE" w:rsidRDefault="00E92DAE" w:rsidP="00F9286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Cs/>
                <w:i/>
                <w:iCs/>
              </w:rPr>
              <w:t>Майский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5316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9C375D" w:rsidRDefault="00E92DAE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E92DAE" w:rsidRPr="0034767B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92DAE">
        <w:tc>
          <w:tcPr>
            <w:tcW w:w="5316" w:type="dxa"/>
          </w:tcPr>
          <w:p w:rsidR="00E92DAE" w:rsidRDefault="00E92DAE" w:rsidP="00F92866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Cs/>
                <w:i/>
                <w:iCs/>
              </w:rPr>
              <w:t>Майский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0409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92DAE" w:rsidRPr="00C6439F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C6439F" w:rsidRDefault="00E92DAE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</w:t>
            </w:r>
          </w:p>
        </w:tc>
      </w:tr>
      <w:tr w:rsidR="00E92DAE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E92DAE" w:rsidRDefault="00E92DAE" w:rsidP="003476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 w:rsidP="0034767B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E92DAE">
        <w:tc>
          <w:tcPr>
            <w:tcW w:w="5316" w:type="dxa"/>
          </w:tcPr>
          <w:p w:rsidR="00E92DAE" w:rsidRDefault="00E92DAE" w:rsidP="00F92866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5B0A50">
              <w:rPr>
                <w:i/>
              </w:rPr>
              <w:t>поселения</w:t>
            </w:r>
            <w:r>
              <w:rPr>
                <w:i/>
              </w:rPr>
              <w:t>Майский</w:t>
            </w:r>
            <w:proofErr w:type="spellEnd"/>
            <w:r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E92DAE" w:rsidRDefault="00E92DAE" w:rsidP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E92DAE" w:rsidRDefault="00E92DAE" w:rsidP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 w:rsidTr="0071539F">
        <w:trPr>
          <w:trHeight w:val="612"/>
        </w:trPr>
        <w:tc>
          <w:tcPr>
            <w:tcW w:w="5316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 w:rsidRPr="0057591C">
        <w:tc>
          <w:tcPr>
            <w:tcW w:w="5316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57591C" w:rsidRDefault="00E92DAE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5316" w:type="dxa"/>
          </w:tcPr>
          <w:p w:rsidR="00E92DAE" w:rsidRPr="00146291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5316" w:type="dxa"/>
          </w:tcPr>
          <w:p w:rsidR="00E92DAE" w:rsidRPr="00146291" w:rsidRDefault="00E92DAE" w:rsidP="00F92866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>
              <w:rPr>
                <w:i/>
              </w:rPr>
              <w:t>Майский</w:t>
            </w:r>
            <w:r w:rsidRPr="00146291">
              <w:rPr>
                <w:i/>
              </w:rPr>
              <w:t>сельсовет</w:t>
            </w:r>
            <w:proofErr w:type="spellEnd"/>
            <w:r w:rsidRPr="00146291">
              <w:rPr>
                <w:i/>
              </w:rPr>
              <w:t xml:space="preserve">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8E63BA">
        <w:trPr>
          <w:trHeight w:val="408"/>
        </w:trPr>
        <w:tc>
          <w:tcPr>
            <w:tcW w:w="5316" w:type="dxa"/>
          </w:tcPr>
          <w:p w:rsidR="00E92DAE" w:rsidRPr="0078134C" w:rsidRDefault="00E92DAE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D67FED">
        <w:trPr>
          <w:trHeight w:val="397"/>
        </w:trPr>
        <w:tc>
          <w:tcPr>
            <w:tcW w:w="5316" w:type="dxa"/>
          </w:tcPr>
          <w:p w:rsidR="00E92DAE" w:rsidRDefault="00E92DAE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E92DAE" w:rsidRPr="00AD4D0E" w:rsidRDefault="00E92DAE" w:rsidP="00157AC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E92DAE" w:rsidRDefault="00E92DAE"/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Pr="00157AC9" w:rsidRDefault="00E92DAE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92DAE">
        <w:trPr>
          <w:trHeight w:val="624"/>
        </w:trPr>
        <w:tc>
          <w:tcPr>
            <w:tcW w:w="5316" w:type="dxa"/>
          </w:tcPr>
          <w:p w:rsidR="00E92DAE" w:rsidRDefault="00E92DAE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E92DAE" w:rsidRDefault="00E92DAE" w:rsidP="00157AC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E92DAE" w:rsidRDefault="00E92DAE">
            <w:r>
              <w:t>1110141870</w:t>
            </w:r>
          </w:p>
        </w:tc>
        <w:tc>
          <w:tcPr>
            <w:tcW w:w="77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E92DAE" w:rsidRDefault="00E92DAE" w:rsidP="008E63B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92DAE" w:rsidRDefault="00E92DAE"/>
    <w:p w:rsidR="00E92DAE" w:rsidRDefault="00E92DAE"/>
    <w:p w:rsidR="00E92DAE" w:rsidRDefault="00E92DAE"/>
    <w:p w:rsidR="00B50B4A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 №6 </w:t>
      </w:r>
    </w:p>
    <w:p w:rsidR="00E92DAE" w:rsidRPr="00146291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B50B4A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 год и на плановый период 2020 и 2021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E92DAE" w:rsidRDefault="0032137A" w:rsidP="00263DE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398 от «20</w:t>
      </w:r>
      <w:r w:rsidR="00E92DAE" w:rsidRPr="0014629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 2018 </w:t>
      </w:r>
      <w:r w:rsidR="00E92DAE" w:rsidRPr="00146291">
        <w:rPr>
          <w:sz w:val="20"/>
          <w:szCs w:val="20"/>
        </w:rPr>
        <w:t xml:space="preserve"> года</w:t>
      </w:r>
    </w:p>
    <w:p w:rsidR="00E92DAE" w:rsidRDefault="00E92DAE" w:rsidP="00263DE8">
      <w:pPr>
        <w:jc w:val="right"/>
      </w:pPr>
    </w:p>
    <w:p w:rsidR="00E92DAE" w:rsidRDefault="00E92DA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E92DAE" w:rsidRPr="00146291" w:rsidRDefault="00E92DAE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Майский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20 и 2021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</w:t>
      </w:r>
      <w:proofErr w:type="gramStart"/>
      <w:r w:rsidRPr="00146291">
        <w:rPr>
          <w:b/>
        </w:rPr>
        <w:t>,г</w:t>
      </w:r>
      <w:proofErr w:type="gramEnd"/>
      <w:r w:rsidRPr="00146291">
        <w:rPr>
          <w:b/>
        </w:rPr>
        <w:t>руппам видов  расходов классификации расходов бюджета.</w:t>
      </w:r>
    </w:p>
    <w:p w:rsidR="00E92DAE" w:rsidRDefault="00E92DA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276"/>
        <w:gridCol w:w="1417"/>
        <w:gridCol w:w="992"/>
        <w:gridCol w:w="1276"/>
        <w:gridCol w:w="1276"/>
      </w:tblGrid>
      <w:tr w:rsidR="00E92DA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 w:rsidTr="00AB42AD">
        <w:trPr>
          <w:trHeight w:val="382"/>
        </w:trPr>
        <w:tc>
          <w:tcPr>
            <w:tcW w:w="4361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92DAE" w:rsidRDefault="00E92DA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  <w:tc>
          <w:tcPr>
            <w:tcW w:w="1276" w:type="dxa"/>
            <w:vAlign w:val="center"/>
          </w:tcPr>
          <w:p w:rsidR="00E92DAE" w:rsidRDefault="00E92DAE" w:rsidP="00B25A2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год.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DAE" w:rsidRDefault="00E92DAE" w:rsidP="0044307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3122</w:t>
            </w:r>
          </w:p>
        </w:tc>
        <w:tc>
          <w:tcPr>
            <w:tcW w:w="1276" w:type="dxa"/>
          </w:tcPr>
          <w:p w:rsidR="00E92DAE" w:rsidRDefault="00E92DAE" w:rsidP="0044307E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3190</w:t>
            </w:r>
          </w:p>
        </w:tc>
      </w:tr>
      <w:tr w:rsidR="00E92DAE" w:rsidTr="00AB42AD">
        <w:tc>
          <w:tcPr>
            <w:tcW w:w="4361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1761</w:t>
            </w: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1769</w:t>
            </w:r>
          </w:p>
        </w:tc>
      </w:tr>
      <w:tr w:rsidR="00E92DAE" w:rsidTr="00AB42AD">
        <w:tc>
          <w:tcPr>
            <w:tcW w:w="4361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 xml:space="preserve">Программа «Совершенствование деятельности органов </w:t>
            </w:r>
            <w:r>
              <w:rPr>
                <w:i/>
              </w:rPr>
              <w:t xml:space="preserve">местного самоуправления 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582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 w:rsidP="001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E92DAE" w:rsidRDefault="00E92DAE" w:rsidP="00146291">
            <w:pPr>
              <w:jc w:val="center"/>
            </w:pPr>
            <w:r>
              <w:t>0104</w:t>
            </w:r>
          </w:p>
        </w:tc>
        <w:tc>
          <w:tcPr>
            <w:tcW w:w="1417" w:type="dxa"/>
          </w:tcPr>
          <w:p w:rsidR="00E92DAE" w:rsidRDefault="00E92DAE" w:rsidP="00146291">
            <w:pPr>
              <w:jc w:val="right"/>
            </w:pPr>
          </w:p>
        </w:tc>
        <w:tc>
          <w:tcPr>
            <w:tcW w:w="992" w:type="dxa"/>
          </w:tcPr>
          <w:p w:rsidR="00E92DAE" w:rsidRDefault="00E92DAE" w:rsidP="00146291">
            <w:pPr>
              <w:jc w:val="right"/>
            </w:pP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1179</w:t>
            </w: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1187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1179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1187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789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789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377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385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E92DAE" w:rsidTr="00AB42AD">
        <w:tc>
          <w:tcPr>
            <w:tcW w:w="4361" w:type="dxa"/>
          </w:tcPr>
          <w:p w:rsidR="00E92DAE" w:rsidRPr="00AE5E4D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</w:tcPr>
          <w:p w:rsidR="00E92DAE" w:rsidRPr="00AE5E4D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753F91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>
              <w:rPr>
                <w:i/>
              </w:rPr>
              <w:t>Майский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2DAE" w:rsidRPr="00E14F4C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DAE" w:rsidTr="008D332C">
        <w:trPr>
          <w:trHeight w:val="624"/>
        </w:trPr>
        <w:tc>
          <w:tcPr>
            <w:tcW w:w="4361" w:type="dxa"/>
          </w:tcPr>
          <w:p w:rsidR="00E92DAE" w:rsidRPr="00AE5E4D" w:rsidRDefault="00E92DAE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DAE" w:rsidTr="008D332C">
        <w:trPr>
          <w:trHeight w:val="306"/>
        </w:trPr>
        <w:tc>
          <w:tcPr>
            <w:tcW w:w="4361" w:type="dxa"/>
          </w:tcPr>
          <w:p w:rsidR="00E92DAE" w:rsidRPr="00911403" w:rsidRDefault="00E92DAE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E92DAE" w:rsidRDefault="00E92DAE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2D15F7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E92DAE" w:rsidRPr="002D15F7" w:rsidRDefault="00E92DAE" w:rsidP="0044307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E92DAE" w:rsidTr="008D332C">
        <w:trPr>
          <w:trHeight w:val="352"/>
        </w:trPr>
        <w:tc>
          <w:tcPr>
            <w:tcW w:w="4361" w:type="dxa"/>
          </w:tcPr>
          <w:p w:rsidR="00E92DAE" w:rsidRDefault="00E92DAE" w:rsidP="00DD7342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E92DAE" w:rsidRDefault="00E92DAE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E92DAE" w:rsidRDefault="00E92DAE" w:rsidP="0044307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92DAE" w:rsidTr="008D332C">
        <w:trPr>
          <w:trHeight w:val="397"/>
        </w:trPr>
        <w:tc>
          <w:tcPr>
            <w:tcW w:w="4361" w:type="dxa"/>
          </w:tcPr>
          <w:p w:rsidR="00E92DAE" w:rsidRDefault="00E92DAE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E92DAE" w:rsidRDefault="00E92DAE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92DAE" w:rsidTr="008D332C">
        <w:trPr>
          <w:trHeight w:val="511"/>
        </w:trPr>
        <w:tc>
          <w:tcPr>
            <w:tcW w:w="4361" w:type="dxa"/>
          </w:tcPr>
          <w:p w:rsidR="00E92DAE" w:rsidRDefault="00E92DAE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E92DAE" w:rsidRDefault="00E92DAE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92DAE" w:rsidTr="00DD7342">
        <w:trPr>
          <w:trHeight w:val="610"/>
        </w:trPr>
        <w:tc>
          <w:tcPr>
            <w:tcW w:w="4361" w:type="dxa"/>
          </w:tcPr>
          <w:p w:rsidR="00E92DAE" w:rsidRDefault="00E92DAE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E92DAE" w:rsidRDefault="00E92DAE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E92DAE" w:rsidRDefault="00E92DAE" w:rsidP="00F8430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92DAE" w:rsidTr="00AB42AD">
        <w:tc>
          <w:tcPr>
            <w:tcW w:w="4361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2D15F7" w:rsidRDefault="00E92DAE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E92DAE" w:rsidRPr="002D15F7" w:rsidRDefault="00E92DAE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E92DAE" w:rsidRPr="0034767B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E92DAE" w:rsidRPr="0034767B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2DAE" w:rsidRPr="0034767B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92DAE" w:rsidRDefault="00E92DAE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E92DAE" w:rsidRDefault="00E92DAE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753F91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Cs/>
                <w:i/>
                <w:iCs/>
              </w:rPr>
              <w:t>Майский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E92DAE" w:rsidRDefault="00E92DAE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Default="00E92DAE" w:rsidP="002D15F7">
            <w:pPr>
              <w:jc w:val="center"/>
            </w:pPr>
            <w:r>
              <w:t>194</w:t>
            </w:r>
          </w:p>
        </w:tc>
        <w:tc>
          <w:tcPr>
            <w:tcW w:w="1276" w:type="dxa"/>
          </w:tcPr>
          <w:p w:rsidR="00E92DAE" w:rsidRDefault="00E92DAE" w:rsidP="002D1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E92DAE" w:rsidTr="00AB42AD">
        <w:tc>
          <w:tcPr>
            <w:tcW w:w="4361" w:type="dxa"/>
          </w:tcPr>
          <w:p w:rsidR="00E92DAE" w:rsidRPr="005B0A50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2D15F7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92DAE" w:rsidRPr="002D15F7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1276" w:type="dxa"/>
          </w:tcPr>
          <w:p w:rsidR="00E92DAE" w:rsidRPr="0034767B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753F91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Cs/>
                <w:i/>
                <w:iCs/>
              </w:rPr>
              <w:t>Майский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E92DAE" w:rsidRDefault="00E92DAE" w:rsidP="002D1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E63C9A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E92DAE" w:rsidRPr="00E63C9A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753F9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5B0A50">
              <w:rPr>
                <w:i/>
              </w:rPr>
              <w:t>поселения</w:t>
            </w:r>
            <w:r>
              <w:rPr>
                <w:i/>
              </w:rPr>
              <w:t>Майский</w:t>
            </w:r>
            <w:r w:rsidRPr="005B0A50">
              <w:rPr>
                <w:i/>
              </w:rPr>
              <w:t>сельсовет</w:t>
            </w:r>
            <w:proofErr w:type="spellEnd"/>
            <w:r w:rsidRPr="005B0A50">
              <w:rPr>
                <w:i/>
              </w:rPr>
              <w:t xml:space="preserve">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Pr="00AF45D5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E92DAE" w:rsidRPr="00AF45D5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AF45D5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DAE" w:rsidRPr="00AF45D5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Pr="00157AC9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DAE" w:rsidRPr="00157AC9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 w:rsidTr="00AB42AD">
        <w:tc>
          <w:tcPr>
            <w:tcW w:w="4361" w:type="dxa"/>
          </w:tcPr>
          <w:p w:rsidR="00E92DAE" w:rsidRDefault="00E92DAE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 w:rsidTr="00AB42AD">
        <w:tc>
          <w:tcPr>
            <w:tcW w:w="4361" w:type="dxa"/>
          </w:tcPr>
          <w:p w:rsidR="00E92DAE" w:rsidRPr="0034767B" w:rsidRDefault="00E92DAE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E92DAE" w:rsidRPr="00B12852" w:rsidRDefault="00E92DAE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DD7342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Pr="00DD7342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92DAE" w:rsidTr="00AB42AD">
        <w:tc>
          <w:tcPr>
            <w:tcW w:w="4361" w:type="dxa"/>
          </w:tcPr>
          <w:p w:rsidR="00E92DAE" w:rsidRPr="00146291" w:rsidRDefault="00E92DAE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AB42AD">
        <w:tc>
          <w:tcPr>
            <w:tcW w:w="4361" w:type="dxa"/>
          </w:tcPr>
          <w:p w:rsidR="00E92DAE" w:rsidRPr="00146291" w:rsidRDefault="00E92DAE" w:rsidP="00753F91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t>Майский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5F2743">
        <w:trPr>
          <w:trHeight w:val="409"/>
        </w:trPr>
        <w:tc>
          <w:tcPr>
            <w:tcW w:w="4361" w:type="dxa"/>
          </w:tcPr>
          <w:p w:rsidR="00E92DAE" w:rsidRPr="0078134C" w:rsidRDefault="00E92DAE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E92DAE" w:rsidRDefault="00E92DAE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2D15F7">
        <w:trPr>
          <w:trHeight w:val="486"/>
        </w:trPr>
        <w:tc>
          <w:tcPr>
            <w:tcW w:w="4361" w:type="dxa"/>
          </w:tcPr>
          <w:p w:rsidR="00E92DAE" w:rsidRDefault="00E92DAE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E92DAE" w:rsidRPr="00AD4D0E" w:rsidRDefault="00E92DAE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E92DAE" w:rsidRDefault="00E92DAE" w:rsidP="00AB4A7B"/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2D15F7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Pr="002D15F7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92DAE" w:rsidTr="002D15F7">
        <w:trPr>
          <w:trHeight w:val="510"/>
        </w:trPr>
        <w:tc>
          <w:tcPr>
            <w:tcW w:w="4361" w:type="dxa"/>
          </w:tcPr>
          <w:p w:rsidR="00E92DAE" w:rsidRDefault="00E92DAE" w:rsidP="00AB4A7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E92DAE" w:rsidRDefault="00E92DAE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E92DAE" w:rsidRDefault="00E92DAE" w:rsidP="00AB4A7B">
            <w:r>
              <w:t>1110141870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5F2743">
        <w:trPr>
          <w:trHeight w:val="486"/>
        </w:trPr>
        <w:tc>
          <w:tcPr>
            <w:tcW w:w="4361" w:type="dxa"/>
          </w:tcPr>
          <w:p w:rsidR="00E92DAE" w:rsidRDefault="00E92DAE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E92DAE" w:rsidRPr="00B12852" w:rsidRDefault="00E92DAE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E92DAE" w:rsidRPr="00B12852" w:rsidRDefault="00E92DAE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Pr="00DD7342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92DAE" w:rsidRPr="00DD7342" w:rsidRDefault="00E92DA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E92DAE" w:rsidTr="00B12852">
        <w:trPr>
          <w:trHeight w:val="491"/>
        </w:trPr>
        <w:tc>
          <w:tcPr>
            <w:tcW w:w="4361" w:type="dxa"/>
          </w:tcPr>
          <w:p w:rsidR="00E92DAE" w:rsidRPr="00B12852" w:rsidRDefault="00E92DAE" w:rsidP="00B12852">
            <w:r w:rsidRPr="00B12852">
              <w:t>Непрогра</w:t>
            </w:r>
            <w:r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E92DAE" w:rsidRPr="00B12852" w:rsidRDefault="00E92DAE" w:rsidP="00B1285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E92DAE" w:rsidRPr="00B12852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E92DAE" w:rsidRDefault="00E92DAE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92DAE" w:rsidRDefault="00E92DA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A42500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 №7 </w:t>
      </w:r>
    </w:p>
    <w:p w:rsidR="00E92DAE" w:rsidRPr="00654034" w:rsidRDefault="00E92DAE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A4250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A4250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20  и 2021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годов»</w:t>
      </w:r>
    </w:p>
    <w:p w:rsidR="00E92DAE" w:rsidRPr="00654034" w:rsidRDefault="00E92DAE" w:rsidP="00146291">
      <w:pPr>
        <w:jc w:val="right"/>
        <w:rPr>
          <w:sz w:val="20"/>
          <w:szCs w:val="20"/>
        </w:rPr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="0032137A">
        <w:rPr>
          <w:sz w:val="20"/>
          <w:szCs w:val="20"/>
        </w:rPr>
        <w:t>№ 398 от «20</w:t>
      </w:r>
      <w:r w:rsidRPr="00146291">
        <w:rPr>
          <w:sz w:val="20"/>
          <w:szCs w:val="20"/>
        </w:rPr>
        <w:t xml:space="preserve">» </w:t>
      </w:r>
      <w:r w:rsidR="0032137A">
        <w:rPr>
          <w:sz w:val="20"/>
          <w:szCs w:val="20"/>
        </w:rPr>
        <w:t>декабря  2018</w:t>
      </w:r>
      <w:r w:rsidRPr="00146291">
        <w:rPr>
          <w:sz w:val="20"/>
          <w:szCs w:val="20"/>
        </w:rPr>
        <w:t xml:space="preserve"> года</w:t>
      </w:r>
    </w:p>
    <w:p w:rsidR="00E92DAE" w:rsidRDefault="00E92DAE"/>
    <w:p w:rsidR="00E92DAE" w:rsidRDefault="00E92DAE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E92DAE" w:rsidRDefault="00E92DA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сельского поселения </w:t>
      </w:r>
      <w:r>
        <w:rPr>
          <w:b/>
        </w:rPr>
        <w:t>Майский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>
        <w:rPr>
          <w:b/>
        </w:rPr>
        <w:t>9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E92DAE" w:rsidRDefault="00E92DA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2"/>
        <w:gridCol w:w="1416"/>
        <w:gridCol w:w="1316"/>
        <w:gridCol w:w="1050"/>
      </w:tblGrid>
      <w:tr w:rsidR="00E92DAE">
        <w:trPr>
          <w:trHeight w:val="595"/>
        </w:trPr>
        <w:tc>
          <w:tcPr>
            <w:tcW w:w="6602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>
        <w:tc>
          <w:tcPr>
            <w:tcW w:w="6602" w:type="dxa"/>
          </w:tcPr>
          <w:p w:rsidR="00E92DAE" w:rsidRDefault="00E92DA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92DAE" w:rsidRPr="00ED27B8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2954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4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1728</w:t>
            </w:r>
          </w:p>
        </w:tc>
      </w:tr>
      <w:tr w:rsidR="00E92DAE">
        <w:tc>
          <w:tcPr>
            <w:tcW w:w="6602" w:type="dxa"/>
          </w:tcPr>
          <w:p w:rsidR="00E92DAE" w:rsidRPr="00370E3F" w:rsidRDefault="00E92DA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>
            <w:r>
              <w:t>0110202030</w:t>
            </w:r>
          </w:p>
        </w:tc>
        <w:tc>
          <w:tcPr>
            <w:tcW w:w="1316" w:type="dxa"/>
          </w:tcPr>
          <w:p w:rsidR="00E92DAE" w:rsidRDefault="00E92DA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E92DAE" w:rsidRPr="00ED27B8" w:rsidRDefault="00E92DAE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6602" w:type="dxa"/>
          </w:tcPr>
          <w:p w:rsidR="00E92DAE" w:rsidRPr="00370E3F" w:rsidRDefault="00E92DA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E92DAE" w:rsidRDefault="00E92DAE">
            <w:r>
              <w:t>0110202040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1146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>
            <w:r>
              <w:t>0110202040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>
            <w:r>
              <w:t>0110202040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</w:tr>
      <w:tr w:rsidR="00E92DAE" w:rsidTr="00533E23">
        <w:trPr>
          <w:trHeight w:val="431"/>
        </w:trPr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E92DAE" w:rsidRDefault="00E92DAE">
            <w:r>
              <w:t>0110202040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85E11" w:rsidRPr="004F102B" w:rsidTr="005735A6">
        <w:trPr>
          <w:trHeight w:val="431"/>
        </w:trPr>
        <w:tc>
          <w:tcPr>
            <w:tcW w:w="6602" w:type="dxa"/>
          </w:tcPr>
          <w:p w:rsidR="00985E11" w:rsidRPr="004F102B" w:rsidRDefault="00985E11" w:rsidP="005735A6">
            <w:pPr>
              <w:spacing w:line="240" w:lineRule="auto"/>
              <w:jc w:val="both"/>
              <w:rPr>
                <w:b/>
              </w:rPr>
            </w:pPr>
            <w:r w:rsidRPr="004F102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6" w:type="dxa"/>
          </w:tcPr>
          <w:p w:rsidR="00985E11" w:rsidRPr="004F102B" w:rsidRDefault="00985E11" w:rsidP="005735A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34EFE">
              <w:rPr>
                <w:rFonts w:ascii="Times New Roman" w:hAnsi="Times New Roman"/>
              </w:rPr>
              <w:t>0110700200</w:t>
            </w:r>
          </w:p>
        </w:tc>
        <w:tc>
          <w:tcPr>
            <w:tcW w:w="1316" w:type="dxa"/>
          </w:tcPr>
          <w:p w:rsidR="00985E11" w:rsidRPr="004F102B" w:rsidRDefault="00985E11" w:rsidP="005735A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985E11" w:rsidRPr="004F102B" w:rsidRDefault="00985E11" w:rsidP="005735A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985E11" w:rsidRPr="009D2C22" w:rsidTr="005735A6">
        <w:trPr>
          <w:trHeight w:val="431"/>
        </w:trPr>
        <w:tc>
          <w:tcPr>
            <w:tcW w:w="6602" w:type="dxa"/>
          </w:tcPr>
          <w:p w:rsidR="00985E11" w:rsidRDefault="00985E11" w:rsidP="005735A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985E11" w:rsidRDefault="00985E11" w:rsidP="005735A6">
            <w:pPr>
              <w:pStyle w:val="12"/>
              <w:jc w:val="center"/>
              <w:rPr>
                <w:rFonts w:ascii="Times New Roman" w:hAnsi="Times New Roman"/>
              </w:rPr>
            </w:pPr>
            <w:r w:rsidRPr="00634EFE">
              <w:rPr>
                <w:rFonts w:ascii="Times New Roman" w:hAnsi="Times New Roman"/>
              </w:rPr>
              <w:t>0110700200</w:t>
            </w:r>
          </w:p>
        </w:tc>
        <w:tc>
          <w:tcPr>
            <w:tcW w:w="1316" w:type="dxa"/>
          </w:tcPr>
          <w:p w:rsidR="00985E11" w:rsidRPr="009D2C22" w:rsidRDefault="00985E11" w:rsidP="005735A6">
            <w:pPr>
              <w:jc w:val="center"/>
            </w:pPr>
            <w:r w:rsidRPr="009D2C22">
              <w:rPr>
                <w:sz w:val="22"/>
                <w:szCs w:val="22"/>
              </w:rPr>
              <w:t>200</w:t>
            </w:r>
          </w:p>
        </w:tc>
        <w:tc>
          <w:tcPr>
            <w:tcW w:w="1050" w:type="dxa"/>
          </w:tcPr>
          <w:p w:rsidR="00985E11" w:rsidRPr="009D2C22" w:rsidRDefault="00985E11" w:rsidP="005735A6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</w:tr>
      <w:tr w:rsidR="00E92DAE" w:rsidTr="00533E23">
        <w:trPr>
          <w:trHeight w:val="261"/>
        </w:trPr>
        <w:tc>
          <w:tcPr>
            <w:tcW w:w="6602" w:type="dxa"/>
          </w:tcPr>
          <w:p w:rsidR="00E92DAE" w:rsidRPr="007D3984" w:rsidRDefault="00E92DAE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E92DAE" w:rsidRDefault="00E92DAE" w:rsidP="007D398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7D3984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92DAE" w:rsidTr="00533E23">
        <w:trPr>
          <w:trHeight w:val="341"/>
        </w:trPr>
        <w:tc>
          <w:tcPr>
            <w:tcW w:w="6602" w:type="dxa"/>
          </w:tcPr>
          <w:p w:rsidR="00E92DAE" w:rsidRDefault="00E92DAE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E92DAE" w:rsidRDefault="00E92DAE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533E23">
        <w:trPr>
          <w:trHeight w:val="375"/>
        </w:trPr>
        <w:tc>
          <w:tcPr>
            <w:tcW w:w="6602" w:type="dxa"/>
          </w:tcPr>
          <w:p w:rsidR="00E92DAE" w:rsidRDefault="00E92DAE" w:rsidP="004D3828">
            <w:r>
              <w:t xml:space="preserve">Осуществление первичного воинского учета  на </w:t>
            </w:r>
            <w:proofErr w:type="spellStart"/>
            <w:r>
              <w:t>территориях</w:t>
            </w:r>
            <w:proofErr w:type="gramStart"/>
            <w:r>
              <w:t>,г</w:t>
            </w:r>
            <w:proofErr w:type="gramEnd"/>
            <w:r>
              <w:t>де</w:t>
            </w:r>
            <w:proofErr w:type="spellEnd"/>
            <w:r>
              <w:t xml:space="preserve"> отсутствуют военные комиссариаты</w:t>
            </w:r>
          </w:p>
        </w:tc>
        <w:tc>
          <w:tcPr>
            <w:tcW w:w="14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533E23">
        <w:trPr>
          <w:trHeight w:val="375"/>
        </w:trPr>
        <w:tc>
          <w:tcPr>
            <w:tcW w:w="6602" w:type="dxa"/>
          </w:tcPr>
          <w:p w:rsidR="00E92DAE" w:rsidRDefault="00E92DAE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>
        <w:trPr>
          <w:trHeight w:val="544"/>
        </w:trPr>
        <w:tc>
          <w:tcPr>
            <w:tcW w:w="6602" w:type="dxa"/>
          </w:tcPr>
          <w:p w:rsidR="00E92DAE" w:rsidRDefault="00E92DAE" w:rsidP="004D3828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E92DAE" w:rsidRDefault="00E92DAE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44307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>
        <w:tc>
          <w:tcPr>
            <w:tcW w:w="6602" w:type="dxa"/>
          </w:tcPr>
          <w:p w:rsidR="00E92DAE" w:rsidRPr="00703B06" w:rsidRDefault="00E92DAE" w:rsidP="00D15E1A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proofErr w:type="spellStart"/>
            <w:r>
              <w:rPr>
                <w:b/>
              </w:rPr>
              <w:t>Майский</w:t>
            </w:r>
            <w:r w:rsidRPr="00703B06">
              <w:rPr>
                <w:b/>
              </w:rPr>
              <w:t>сельсовет</w:t>
            </w:r>
            <w:proofErr w:type="spellEnd"/>
            <w:r w:rsidRPr="00703B06">
              <w:rPr>
                <w:b/>
              </w:rPr>
              <w:t xml:space="preserve">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>
              <w:rPr>
                <w:b/>
              </w:rPr>
              <w:t xml:space="preserve">2019-2021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E92DAE" w:rsidRPr="00703B06" w:rsidRDefault="00E92DAE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7E123A" w:rsidRDefault="00E92DAE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6602" w:type="dxa"/>
          </w:tcPr>
          <w:p w:rsidR="00E92DAE" w:rsidRPr="00744EFE" w:rsidRDefault="00E92DAE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ED27B8" w:rsidRDefault="00E92DAE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2D15F7">
        <w:trPr>
          <w:trHeight w:val="443"/>
        </w:trPr>
        <w:tc>
          <w:tcPr>
            <w:tcW w:w="6602" w:type="dxa"/>
          </w:tcPr>
          <w:p w:rsidR="00E92DAE" w:rsidRDefault="00E92DAE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Pr="00ED27B8" w:rsidRDefault="00E92DAE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2D15F7">
        <w:trPr>
          <w:trHeight w:val="431"/>
        </w:trPr>
        <w:tc>
          <w:tcPr>
            <w:tcW w:w="6602" w:type="dxa"/>
          </w:tcPr>
          <w:p w:rsidR="00E92DAE" w:rsidRDefault="00E92DAE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92DAE" w:rsidRPr="00AD4D0E" w:rsidRDefault="00E92DAE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E92DAE" w:rsidRDefault="00E92DAE" w:rsidP="00AB4A7B"/>
        </w:tc>
        <w:tc>
          <w:tcPr>
            <w:tcW w:w="1050" w:type="dxa"/>
          </w:tcPr>
          <w:p w:rsidR="00E92DAE" w:rsidRPr="00AB4A7B" w:rsidRDefault="00E92DAE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>
        <w:trPr>
          <w:trHeight w:val="544"/>
        </w:trPr>
        <w:tc>
          <w:tcPr>
            <w:tcW w:w="6602" w:type="dxa"/>
          </w:tcPr>
          <w:p w:rsidR="00E92DAE" w:rsidRDefault="00E92DAE" w:rsidP="00AB4A7B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92DAE" w:rsidRDefault="00E92DAE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E92DAE" w:rsidRDefault="00E92DAE" w:rsidP="00AB4A7B"/>
        </w:tc>
        <w:tc>
          <w:tcPr>
            <w:tcW w:w="1050" w:type="dxa"/>
          </w:tcPr>
          <w:p w:rsidR="00E92DAE" w:rsidRDefault="00E92DAE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6602" w:type="dxa"/>
          </w:tcPr>
          <w:p w:rsidR="00E92DAE" w:rsidRDefault="00E92DAE" w:rsidP="00D15E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/>
              </w:rPr>
              <w:t>Майскийсельсовет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>
            <w:pPr>
              <w:jc w:val="right"/>
            </w:pPr>
            <w:r>
              <w:t>400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Default="00E92DAE">
            <w:pPr>
              <w:jc w:val="right"/>
            </w:pPr>
            <w:r>
              <w:t>400</w:t>
            </w:r>
          </w:p>
        </w:tc>
      </w:tr>
      <w:tr w:rsidR="00E92DAE">
        <w:tc>
          <w:tcPr>
            <w:tcW w:w="6602" w:type="dxa"/>
          </w:tcPr>
          <w:p w:rsidR="00E92DAE" w:rsidRDefault="00E92DAE" w:rsidP="00D15E1A">
            <w:pPr>
              <w:spacing w:line="240" w:lineRule="auto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поселенияМайскийсельсовет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E92DAE" w:rsidRDefault="00E92DAE" w:rsidP="00D81FF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586368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Pr="00586368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586368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Pr="00AB4A7B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Default="00E92DA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92DAE">
        <w:tc>
          <w:tcPr>
            <w:tcW w:w="6602" w:type="dxa"/>
          </w:tcPr>
          <w:p w:rsidR="00E92DAE" w:rsidRDefault="00E92DAE" w:rsidP="00D15E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</w:rPr>
              <w:t>Майскийсельсовет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703B0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E92DAE" w:rsidRDefault="00E92DAE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Default="00E92DAE" w:rsidP="00703B06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E92DAE" w:rsidTr="00654034">
        <w:tc>
          <w:tcPr>
            <w:tcW w:w="6602" w:type="dxa"/>
          </w:tcPr>
          <w:p w:rsidR="00E92DAE" w:rsidRPr="00703B06" w:rsidRDefault="00E92DAE" w:rsidP="00D15E1A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lastRenderedPageBreak/>
              <w:t xml:space="preserve">Программа «Мероприятия по </w:t>
            </w:r>
            <w:proofErr w:type="spellStart"/>
            <w:r w:rsidRPr="00703B06">
              <w:rPr>
                <w:b/>
              </w:rPr>
              <w:t>профилактикеэкстремизма</w:t>
            </w:r>
            <w:proofErr w:type="spellEnd"/>
            <w:r w:rsidRPr="00703B06">
              <w:rPr>
                <w:b/>
              </w:rPr>
              <w:t xml:space="preserve"> и терроризма, а также минимизация и (или) ликвидация последствий проявлений терроризма и </w:t>
            </w:r>
            <w:proofErr w:type="spellStart"/>
            <w:r w:rsidRPr="00703B06">
              <w:rPr>
                <w:b/>
              </w:rPr>
              <w:t>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мизмана</w:t>
            </w:r>
            <w:proofErr w:type="spellEnd"/>
            <w:r w:rsidRPr="00703B06">
              <w:rPr>
                <w:b/>
              </w:rPr>
              <w:t xml:space="preserve"> </w:t>
            </w:r>
            <w:proofErr w:type="spellStart"/>
            <w:r w:rsidRPr="00703B06">
              <w:rPr>
                <w:b/>
              </w:rPr>
              <w:t>территориисельского</w:t>
            </w:r>
            <w:proofErr w:type="spellEnd"/>
            <w:r w:rsidRPr="00703B06">
              <w:rPr>
                <w:b/>
              </w:rPr>
              <w:t xml:space="preserve"> поселения </w:t>
            </w:r>
            <w:proofErr w:type="spellStart"/>
            <w:r>
              <w:rPr>
                <w:b/>
              </w:rPr>
              <w:t>Майский</w:t>
            </w:r>
            <w:r w:rsidRPr="00703B06">
              <w:rPr>
                <w:b/>
              </w:rPr>
              <w:t>сельсовет</w:t>
            </w:r>
            <w:proofErr w:type="spellEnd"/>
            <w:r w:rsidRPr="00703B06">
              <w:rPr>
                <w:b/>
              </w:rPr>
              <w:t xml:space="preserve">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</w:t>
            </w:r>
            <w:proofErr w:type="spellStart"/>
            <w:r w:rsidRPr="00703B06">
              <w:rPr>
                <w:b/>
              </w:rPr>
              <w:t>Башкортостанна</w:t>
            </w:r>
            <w:proofErr w:type="spellEnd"/>
            <w:r w:rsidRPr="00703B06">
              <w:rPr>
                <w:b/>
              </w:rPr>
              <w:t xml:space="preserve"> </w:t>
            </w:r>
            <w:r>
              <w:rPr>
                <w:b/>
              </w:rPr>
              <w:t xml:space="preserve">2019-2021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E92DAE" w:rsidRPr="00703B06" w:rsidRDefault="00E92DAE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3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Pr="00586368" w:rsidRDefault="00E92DAE" w:rsidP="00985E1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2DAE" w:rsidTr="00654034">
        <w:tc>
          <w:tcPr>
            <w:tcW w:w="6602" w:type="dxa"/>
          </w:tcPr>
          <w:p w:rsidR="00E92DAE" w:rsidRPr="00654034" w:rsidRDefault="00E92DAE" w:rsidP="00A91386">
            <w:pPr>
              <w:spacing w:line="240" w:lineRule="auto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E92DAE" w:rsidRDefault="00E92DAE" w:rsidP="00985E1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2DAE" w:rsidTr="00654034">
        <w:tc>
          <w:tcPr>
            <w:tcW w:w="6602" w:type="dxa"/>
          </w:tcPr>
          <w:p w:rsidR="00E92DAE" w:rsidRDefault="00E92DA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E92DAE" w:rsidRDefault="00E92DAE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E92DAE" w:rsidRDefault="00E92DAE" w:rsidP="00985E1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2A7149" w:rsidRDefault="00E92DAE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 №8 </w:t>
      </w:r>
    </w:p>
    <w:p w:rsidR="00E92DAE" w:rsidRPr="00B12852" w:rsidRDefault="00E92DAE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2A714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20 и 2021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E92DAE" w:rsidRDefault="00E92DAE" w:rsidP="00263DE8">
      <w:pPr>
        <w:jc w:val="right"/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="0032137A">
        <w:rPr>
          <w:sz w:val="20"/>
          <w:szCs w:val="20"/>
        </w:rPr>
        <w:t>№ 398 от «20</w:t>
      </w:r>
      <w:r w:rsidRPr="00146291">
        <w:rPr>
          <w:sz w:val="20"/>
          <w:szCs w:val="20"/>
        </w:rPr>
        <w:t xml:space="preserve">» </w:t>
      </w:r>
      <w:r w:rsidR="0032137A">
        <w:rPr>
          <w:sz w:val="20"/>
          <w:szCs w:val="20"/>
        </w:rPr>
        <w:t>декабря  2018</w:t>
      </w:r>
      <w:r w:rsidRPr="00146291">
        <w:rPr>
          <w:sz w:val="20"/>
          <w:szCs w:val="20"/>
        </w:rPr>
        <w:t xml:space="preserve"> года</w:t>
      </w:r>
    </w:p>
    <w:p w:rsidR="002A7149" w:rsidRDefault="002A7149">
      <w:pPr>
        <w:ind w:right="566"/>
        <w:jc w:val="center"/>
        <w:rPr>
          <w:b/>
        </w:rPr>
      </w:pPr>
    </w:p>
    <w:p w:rsidR="00E92DAE" w:rsidRDefault="00E92DA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E92DAE" w:rsidRPr="00B12852" w:rsidRDefault="00E92DAE">
      <w:pPr>
        <w:ind w:right="566"/>
        <w:jc w:val="center"/>
        <w:rPr>
          <w:b/>
        </w:rPr>
      </w:pPr>
      <w:r w:rsidRPr="00B12852">
        <w:rPr>
          <w:b/>
        </w:rPr>
        <w:t xml:space="preserve">  сельского поселения </w:t>
      </w:r>
      <w:r>
        <w:rPr>
          <w:b/>
        </w:rPr>
        <w:t>Майский</w:t>
      </w:r>
      <w:r w:rsidR="00BE2558">
        <w:rPr>
          <w:b/>
        </w:rPr>
        <w:t xml:space="preserve"> </w:t>
      </w:r>
      <w:r w:rsidRPr="00B12852">
        <w:rPr>
          <w:b/>
        </w:rPr>
        <w:t xml:space="preserve">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20 и 2021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>
        <w:rPr>
          <w:b/>
        </w:rPr>
        <w:t>мным 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 расходов классификации расходов бюджета.</w:t>
      </w:r>
    </w:p>
    <w:p w:rsidR="00E92DAE" w:rsidRDefault="00E92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1"/>
        <w:gridCol w:w="1416"/>
        <w:gridCol w:w="1071"/>
        <w:gridCol w:w="1118"/>
        <w:gridCol w:w="1118"/>
      </w:tblGrid>
      <w:tr w:rsidR="00E92DAE">
        <w:trPr>
          <w:trHeight w:val="595"/>
        </w:trPr>
        <w:tc>
          <w:tcPr>
            <w:tcW w:w="5271" w:type="dxa"/>
            <w:vMerge w:val="restart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>
        <w:trPr>
          <w:trHeight w:val="595"/>
        </w:trPr>
        <w:tc>
          <w:tcPr>
            <w:tcW w:w="5271" w:type="dxa"/>
            <w:vMerge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  <w:tc>
          <w:tcPr>
            <w:tcW w:w="1118" w:type="dxa"/>
            <w:vAlign w:val="center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год.</w:t>
            </w:r>
          </w:p>
        </w:tc>
      </w:tr>
      <w:tr w:rsidR="00E92DAE">
        <w:tc>
          <w:tcPr>
            <w:tcW w:w="5271" w:type="dxa"/>
          </w:tcPr>
          <w:p w:rsidR="00E92DAE" w:rsidRDefault="00E92DA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E92DAE" w:rsidRPr="00CC3D70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3122</w:t>
            </w:r>
          </w:p>
        </w:tc>
        <w:tc>
          <w:tcPr>
            <w:tcW w:w="1118" w:type="dxa"/>
          </w:tcPr>
          <w:p w:rsidR="00E92DAE" w:rsidRPr="00CC3D70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3190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2019-2021 годы»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E92DAE" w:rsidRPr="00ED27B8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1761</w:t>
            </w:r>
          </w:p>
        </w:tc>
        <w:tc>
          <w:tcPr>
            <w:tcW w:w="1118" w:type="dxa"/>
          </w:tcPr>
          <w:p w:rsidR="00E92DAE" w:rsidRPr="00ED27B8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1769</w:t>
            </w:r>
          </w:p>
        </w:tc>
      </w:tr>
      <w:tr w:rsidR="00E92DAE">
        <w:tc>
          <w:tcPr>
            <w:tcW w:w="5271" w:type="dxa"/>
          </w:tcPr>
          <w:p w:rsidR="00E92DAE" w:rsidRPr="00370E3F" w:rsidRDefault="00E92DAE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 w:rsidP="00B12852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E92DAE" w:rsidRDefault="00E92DAE" w:rsidP="00632F7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5271" w:type="dxa"/>
          </w:tcPr>
          <w:p w:rsidR="00E92DAE" w:rsidRPr="00370E3F" w:rsidRDefault="00E92DAE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E92DAE" w:rsidRDefault="00E92DAE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1179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1187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  <w:r>
              <w:t>789</w:t>
            </w: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  <w:r>
              <w:t>789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385</w:t>
            </w:r>
          </w:p>
        </w:tc>
      </w:tr>
      <w:tr w:rsidR="00E92DAE" w:rsidTr="00632F70">
        <w:trPr>
          <w:trHeight w:val="556"/>
        </w:trPr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E92DAE" w:rsidRDefault="00E92DAE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E92DAE" w:rsidRDefault="00E92DAE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E92DAE" w:rsidTr="00632F70">
        <w:trPr>
          <w:trHeight w:val="511"/>
        </w:trPr>
        <w:tc>
          <w:tcPr>
            <w:tcW w:w="5271" w:type="dxa"/>
          </w:tcPr>
          <w:p w:rsidR="00E92DAE" w:rsidRPr="007D3984" w:rsidRDefault="00E92DAE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E92DAE" w:rsidRDefault="00E92DAE" w:rsidP="0096717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9351EE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18" w:type="dxa"/>
          </w:tcPr>
          <w:p w:rsidR="00E92DAE" w:rsidRPr="009351EE" w:rsidRDefault="00E92DAE" w:rsidP="0044307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E92DAE" w:rsidTr="00632F70">
        <w:trPr>
          <w:trHeight w:val="352"/>
        </w:trPr>
        <w:tc>
          <w:tcPr>
            <w:tcW w:w="5271" w:type="dxa"/>
          </w:tcPr>
          <w:p w:rsidR="00E92DAE" w:rsidRDefault="00E92DAE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E92DAE" w:rsidRDefault="00E92DAE" w:rsidP="0096717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118" w:type="dxa"/>
          </w:tcPr>
          <w:p w:rsidR="00E92DAE" w:rsidRPr="00ED27B8" w:rsidRDefault="00E92DAE" w:rsidP="0044307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</w:tr>
      <w:tr w:rsidR="00E92DAE" w:rsidTr="00632F70">
        <w:trPr>
          <w:trHeight w:val="1065"/>
        </w:trPr>
        <w:tc>
          <w:tcPr>
            <w:tcW w:w="5271" w:type="dxa"/>
          </w:tcPr>
          <w:p w:rsidR="00E92DAE" w:rsidRDefault="00E92DAE" w:rsidP="00967179">
            <w:r>
              <w:lastRenderedPageBreak/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1416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1B38B1" w:rsidRDefault="00E92DAE" w:rsidP="0044307E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E92DAE" w:rsidRDefault="00E92DAE" w:rsidP="0044307E">
            <w:pPr>
              <w:jc w:val="right"/>
            </w:pPr>
            <w:r>
              <w:t>89</w:t>
            </w:r>
          </w:p>
        </w:tc>
      </w:tr>
      <w:tr w:rsidR="00E92DAE" w:rsidTr="00632F70">
        <w:trPr>
          <w:trHeight w:val="488"/>
        </w:trPr>
        <w:tc>
          <w:tcPr>
            <w:tcW w:w="5271" w:type="dxa"/>
          </w:tcPr>
          <w:p w:rsidR="00E92DAE" w:rsidRDefault="00E92DAE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1B38B1" w:rsidRDefault="00E92DAE" w:rsidP="0044307E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E92DAE" w:rsidRDefault="00E92DAE" w:rsidP="0044307E">
            <w:pPr>
              <w:jc w:val="right"/>
            </w:pPr>
            <w:r>
              <w:t>89</w:t>
            </w:r>
          </w:p>
        </w:tc>
      </w:tr>
      <w:tr w:rsidR="00E92DAE" w:rsidTr="00632F70">
        <w:trPr>
          <w:trHeight w:val="352"/>
        </w:trPr>
        <w:tc>
          <w:tcPr>
            <w:tcW w:w="5271" w:type="dxa"/>
          </w:tcPr>
          <w:p w:rsidR="00E92DAE" w:rsidRDefault="00E92DAE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E92DAE" w:rsidRDefault="00E92DAE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1B38B1" w:rsidRDefault="00E92DAE" w:rsidP="0044307E">
            <w:pPr>
              <w:jc w:val="right"/>
            </w:pPr>
            <w:r>
              <w:t>86</w:t>
            </w:r>
          </w:p>
        </w:tc>
        <w:tc>
          <w:tcPr>
            <w:tcW w:w="1118" w:type="dxa"/>
          </w:tcPr>
          <w:p w:rsidR="00E92DAE" w:rsidRDefault="00E92DAE" w:rsidP="0044307E">
            <w:pPr>
              <w:jc w:val="right"/>
            </w:pPr>
            <w:r>
              <w:t>89</w:t>
            </w:r>
          </w:p>
        </w:tc>
      </w:tr>
      <w:tr w:rsidR="00E92DAE">
        <w:tc>
          <w:tcPr>
            <w:tcW w:w="5271" w:type="dxa"/>
          </w:tcPr>
          <w:p w:rsidR="00E92DAE" w:rsidRPr="00703B06" w:rsidRDefault="00E92DAE" w:rsidP="001F6FF0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</w:rPr>
              <w:t>Майский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>
              <w:rPr>
                <w:b/>
              </w:rPr>
              <w:t xml:space="preserve">2019-2021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E92DAE" w:rsidRPr="00703B06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5271" w:type="dxa"/>
          </w:tcPr>
          <w:p w:rsidR="00E92DAE" w:rsidRPr="00744EFE" w:rsidRDefault="00E92DAE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E92DAE" w:rsidTr="00467448">
        <w:trPr>
          <w:trHeight w:val="658"/>
        </w:trPr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467448">
        <w:trPr>
          <w:trHeight w:val="465"/>
        </w:trPr>
        <w:tc>
          <w:tcPr>
            <w:tcW w:w="5271" w:type="dxa"/>
          </w:tcPr>
          <w:p w:rsidR="00E92DAE" w:rsidRDefault="00E92DAE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92DAE" w:rsidRPr="00AD4D0E" w:rsidRDefault="00E92DAE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E92DAE" w:rsidRDefault="00E92DAE" w:rsidP="006650E2"/>
        </w:tc>
        <w:tc>
          <w:tcPr>
            <w:tcW w:w="1118" w:type="dxa"/>
          </w:tcPr>
          <w:p w:rsidR="00E92DAE" w:rsidRPr="009351EE" w:rsidRDefault="00E92DAE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E92DAE" w:rsidRPr="009351EE" w:rsidRDefault="00E92DAE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>
        <w:trPr>
          <w:trHeight w:val="567"/>
        </w:trPr>
        <w:tc>
          <w:tcPr>
            <w:tcW w:w="5271" w:type="dxa"/>
          </w:tcPr>
          <w:p w:rsidR="00E92DAE" w:rsidRDefault="00E92DAE" w:rsidP="006650E2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92DAE" w:rsidRDefault="00E92DAE" w:rsidP="0046708A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E92DAE" w:rsidRDefault="00E92DAE" w:rsidP="006650E2"/>
        </w:tc>
        <w:tc>
          <w:tcPr>
            <w:tcW w:w="1118" w:type="dxa"/>
          </w:tcPr>
          <w:p w:rsidR="00E92DAE" w:rsidRDefault="00E92DAE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E92DAE" w:rsidRDefault="00E92DAE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5271" w:type="dxa"/>
          </w:tcPr>
          <w:p w:rsidR="00E92DAE" w:rsidRDefault="00E92DAE" w:rsidP="001F6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Майский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>
        <w:trPr>
          <w:trHeight w:val="697"/>
        </w:trPr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5271" w:type="dxa"/>
          </w:tcPr>
          <w:p w:rsidR="00E92DAE" w:rsidRDefault="00E92DAE" w:rsidP="001F6FF0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>
              <w:rPr>
                <w:b/>
              </w:rPr>
              <w:t>поселенияМайскийсельсовет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967179" w:rsidRDefault="00E92DAE" w:rsidP="00450B50">
            <w:pPr>
              <w:jc w:val="right"/>
            </w:pPr>
            <w:r>
              <w:t>110</w:t>
            </w:r>
          </w:p>
        </w:tc>
        <w:tc>
          <w:tcPr>
            <w:tcW w:w="1118" w:type="dxa"/>
          </w:tcPr>
          <w:p w:rsidR="00E92DAE" w:rsidRPr="00967179" w:rsidRDefault="00E92DAE">
            <w:pPr>
              <w:jc w:val="right"/>
            </w:pPr>
            <w:r>
              <w:t>110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  <w:r>
              <w:t>110</w:t>
            </w: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  <w:r>
              <w:t>110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</w:p>
        </w:tc>
        <w:tc>
          <w:tcPr>
            <w:tcW w:w="1118" w:type="dxa"/>
          </w:tcPr>
          <w:p w:rsidR="00E92DAE" w:rsidRPr="00ED27B8" w:rsidRDefault="00E92DAE">
            <w:pPr>
              <w:jc w:val="right"/>
            </w:pP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Закупки товаров, работ и услуг   для </w:t>
            </w:r>
            <w:r>
              <w:lastRenderedPageBreak/>
              <w:t>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051026050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E92DAE" w:rsidRPr="00ED27B8" w:rsidRDefault="00E92DAE" w:rsidP="009671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>
        <w:tc>
          <w:tcPr>
            <w:tcW w:w="5271" w:type="dxa"/>
          </w:tcPr>
          <w:p w:rsidR="00E92DAE" w:rsidRDefault="00E92DAE" w:rsidP="001F6FF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Майский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2019-2021 годы»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5271" w:type="dxa"/>
          </w:tcPr>
          <w:p w:rsidR="00E92DAE" w:rsidRPr="00703B06" w:rsidRDefault="00E92DAE" w:rsidP="001F6FF0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Программа «Мероприятия по </w:t>
            </w:r>
            <w:proofErr w:type="spellStart"/>
            <w:r w:rsidRPr="00703B06">
              <w:rPr>
                <w:b/>
              </w:rPr>
              <w:t>профилактикеэкстремизма</w:t>
            </w:r>
            <w:proofErr w:type="spellEnd"/>
            <w:r w:rsidRPr="00703B06">
              <w:rPr>
                <w:b/>
              </w:rPr>
              <w:t xml:space="preserve"> и терроризма, а также минимизация и (или) ликвидация последствий проявлений терроризма и </w:t>
            </w:r>
            <w:proofErr w:type="spellStart"/>
            <w:r w:rsidRPr="00703B06">
              <w:rPr>
                <w:b/>
              </w:rPr>
              <w:t>экстр</w:t>
            </w:r>
            <w:r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>
              <w:rPr>
                <w:b/>
              </w:rPr>
              <w:t>и</w:t>
            </w:r>
            <w:r w:rsidRPr="00703B06">
              <w:rPr>
                <w:b/>
              </w:rPr>
              <w:t>змана</w:t>
            </w:r>
            <w:proofErr w:type="spellEnd"/>
            <w:r w:rsidRPr="00703B06">
              <w:rPr>
                <w:b/>
              </w:rPr>
              <w:t xml:space="preserve"> </w:t>
            </w:r>
            <w:proofErr w:type="spellStart"/>
            <w:r w:rsidRPr="00703B06">
              <w:rPr>
                <w:b/>
              </w:rPr>
              <w:t>территориисельского</w:t>
            </w:r>
            <w:proofErr w:type="spellEnd"/>
            <w:r w:rsidRPr="00703B06">
              <w:rPr>
                <w:b/>
              </w:rPr>
              <w:t xml:space="preserve"> поселения </w:t>
            </w:r>
            <w:r>
              <w:rPr>
                <w:b/>
              </w:rPr>
              <w:t>Майский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</w:t>
            </w:r>
            <w:proofErr w:type="spellStart"/>
            <w:r w:rsidRPr="00703B06">
              <w:rPr>
                <w:b/>
              </w:rPr>
              <w:t>Башкортостанна</w:t>
            </w:r>
            <w:proofErr w:type="spellEnd"/>
            <w:r w:rsidRPr="00703B06">
              <w:rPr>
                <w:b/>
              </w:rPr>
              <w:t xml:space="preserve"> </w:t>
            </w:r>
            <w:r>
              <w:rPr>
                <w:b/>
              </w:rPr>
              <w:t xml:space="preserve">2019-2021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E92DAE" w:rsidRPr="00703B06" w:rsidRDefault="00E92DAE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E92DAE" w:rsidRPr="00967179" w:rsidRDefault="00E92DA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2DAE">
        <w:tc>
          <w:tcPr>
            <w:tcW w:w="5271" w:type="dxa"/>
          </w:tcPr>
          <w:p w:rsidR="00E92DAE" w:rsidRPr="00654034" w:rsidRDefault="00E92DAE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E92DAE" w:rsidRPr="00ED27B8" w:rsidRDefault="00E92DA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DAE">
        <w:tc>
          <w:tcPr>
            <w:tcW w:w="5271" w:type="dxa"/>
          </w:tcPr>
          <w:p w:rsidR="00E92DAE" w:rsidRPr="00B12852" w:rsidRDefault="00E92DAE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E92DAE" w:rsidRPr="00B12852" w:rsidRDefault="00E92DAE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E92DAE" w:rsidRPr="00B12852" w:rsidRDefault="00E92DAE" w:rsidP="00B12852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E92DAE" w:rsidRPr="00967179" w:rsidRDefault="00E92DAE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8" w:type="dxa"/>
          </w:tcPr>
          <w:p w:rsidR="00E92DAE" w:rsidRPr="00967179" w:rsidRDefault="00E92DAE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E92DAE">
        <w:tc>
          <w:tcPr>
            <w:tcW w:w="5271" w:type="dxa"/>
          </w:tcPr>
          <w:p w:rsidR="00E92DAE" w:rsidRDefault="00E92DAE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E92DAE" w:rsidRPr="00B12852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E92DAE" w:rsidRDefault="00E92DAE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E92DAE" w:rsidRPr="00ED27B8" w:rsidRDefault="00E92DAE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8" w:type="dxa"/>
          </w:tcPr>
          <w:p w:rsidR="00E92DAE" w:rsidRPr="00ED27B8" w:rsidRDefault="00E92DAE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E92DAE" w:rsidRDefault="00E92DAE"/>
    <w:p w:rsidR="00DA236C" w:rsidRDefault="00E92DAE" w:rsidP="00263DE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 №9  </w:t>
      </w:r>
    </w:p>
    <w:p w:rsidR="00E92DAE" w:rsidRPr="00FA78D1" w:rsidRDefault="00E92DAE" w:rsidP="00263DE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DA236C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 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20 и 2021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E92DAE" w:rsidRDefault="00E92DAE" w:rsidP="00263DE8">
      <w:pPr>
        <w:jc w:val="right"/>
        <w:rPr>
          <w:sz w:val="20"/>
          <w:szCs w:val="20"/>
        </w:rPr>
      </w:pP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="0032137A">
        <w:rPr>
          <w:sz w:val="20"/>
          <w:szCs w:val="20"/>
        </w:rPr>
        <w:t>№ 398 от «20</w:t>
      </w:r>
      <w:r w:rsidRPr="00146291">
        <w:rPr>
          <w:sz w:val="20"/>
          <w:szCs w:val="20"/>
        </w:rPr>
        <w:t xml:space="preserve">» </w:t>
      </w:r>
      <w:r w:rsidR="0032137A">
        <w:rPr>
          <w:sz w:val="20"/>
          <w:szCs w:val="20"/>
        </w:rPr>
        <w:t>декабря  2018</w:t>
      </w:r>
      <w:r w:rsidRPr="00146291">
        <w:rPr>
          <w:sz w:val="20"/>
          <w:szCs w:val="20"/>
        </w:rPr>
        <w:t xml:space="preserve"> года</w:t>
      </w:r>
    </w:p>
    <w:p w:rsidR="00E92DAE" w:rsidRDefault="00E92DAE" w:rsidP="00263DE8">
      <w:pPr>
        <w:jc w:val="right"/>
      </w:pPr>
    </w:p>
    <w:p w:rsidR="00E92DAE" w:rsidRPr="00FA78D1" w:rsidRDefault="00E92DA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Майский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 w:rsidR="005735A6">
        <w:rPr>
          <w:rFonts w:ascii="Times New Roman" w:hAnsi="Times New Roman"/>
          <w:b/>
          <w:sz w:val="24"/>
          <w:szCs w:val="24"/>
        </w:rPr>
        <w:t>9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92DAE" w:rsidRDefault="00E92DAE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709"/>
        <w:gridCol w:w="1417"/>
        <w:gridCol w:w="709"/>
        <w:gridCol w:w="1134"/>
      </w:tblGrid>
      <w:tr w:rsidR="00E92DAE" w:rsidTr="006650E2">
        <w:tc>
          <w:tcPr>
            <w:tcW w:w="5353" w:type="dxa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Default="00E92DA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DAE" w:rsidRDefault="00E92DAE" w:rsidP="0044307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2954</w:t>
            </w:r>
          </w:p>
        </w:tc>
      </w:tr>
      <w:tr w:rsidR="00E92DAE" w:rsidTr="006650E2">
        <w:tc>
          <w:tcPr>
            <w:tcW w:w="5353" w:type="dxa"/>
          </w:tcPr>
          <w:p w:rsidR="00E92DAE" w:rsidRPr="00ED27B8" w:rsidRDefault="00E92DAE" w:rsidP="002B01E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Майский</w:t>
            </w:r>
            <w:r w:rsidR="00DA2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E92DAE" w:rsidRPr="00FA78D1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Pr="00FA78D1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Pr="00FA78D1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DAE" w:rsidRPr="00FA78D1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2954</w:t>
            </w:r>
          </w:p>
        </w:tc>
      </w:tr>
      <w:tr w:rsidR="00E92DAE" w:rsidTr="006650E2">
        <w:tc>
          <w:tcPr>
            <w:tcW w:w="5353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4653F5" w:rsidRDefault="00E92DAE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1728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92DAE" w:rsidRPr="00D26123" w:rsidRDefault="00E92DAE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E92DAE" w:rsidRPr="00D26123" w:rsidRDefault="00E92DAE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E92DAE" w:rsidRPr="00D26123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92DAE" w:rsidRPr="00FA78D1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E92DAE" w:rsidRPr="00FA78D1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E92DAE" w:rsidRPr="00ED27B8" w:rsidRDefault="00E92DAE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236C" w:rsidRPr="004F102B" w:rsidTr="005735A6">
        <w:tc>
          <w:tcPr>
            <w:tcW w:w="5353" w:type="dxa"/>
          </w:tcPr>
          <w:p w:rsidR="00DA236C" w:rsidRPr="009D27F3" w:rsidRDefault="00DA236C" w:rsidP="005735A6">
            <w:pPr>
              <w:spacing w:line="240" w:lineRule="auto"/>
              <w:jc w:val="both"/>
              <w:rPr>
                <w:i/>
              </w:rPr>
            </w:pPr>
            <w:r w:rsidRPr="009D27F3"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DA236C" w:rsidRPr="009D27F3" w:rsidRDefault="00DA236C" w:rsidP="005735A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DA236C" w:rsidRPr="009D27F3" w:rsidRDefault="00DA236C" w:rsidP="005735A6">
            <w:pPr>
              <w:pStyle w:val="12"/>
              <w:jc w:val="right"/>
              <w:rPr>
                <w:rFonts w:ascii="Times New Roman" w:hAnsi="Times New Roman"/>
              </w:rPr>
            </w:pPr>
            <w:r w:rsidRPr="009D27F3"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</w:tcPr>
          <w:p w:rsidR="00DA236C" w:rsidRPr="009D27F3" w:rsidRDefault="00DA236C" w:rsidP="005735A6">
            <w:pPr>
              <w:pStyle w:val="12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DA236C" w:rsidRPr="004F102B" w:rsidRDefault="00DA236C" w:rsidP="005735A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A236C" w:rsidRPr="004F102B" w:rsidRDefault="00DA236C" w:rsidP="005735A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A236C" w:rsidTr="005735A6">
        <w:tc>
          <w:tcPr>
            <w:tcW w:w="5353" w:type="dxa"/>
          </w:tcPr>
          <w:p w:rsidR="00DA236C" w:rsidRDefault="00DA236C" w:rsidP="005735A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DA236C" w:rsidRDefault="00DA236C" w:rsidP="005735A6">
            <w:pPr>
              <w:jc w:val="center"/>
            </w:pPr>
            <w:r>
              <w:t>791</w:t>
            </w:r>
          </w:p>
        </w:tc>
        <w:tc>
          <w:tcPr>
            <w:tcW w:w="709" w:type="dxa"/>
          </w:tcPr>
          <w:p w:rsidR="00DA236C" w:rsidRPr="00162413" w:rsidRDefault="00DA236C" w:rsidP="005735A6">
            <w:r>
              <w:t>0107</w:t>
            </w:r>
          </w:p>
        </w:tc>
        <w:tc>
          <w:tcPr>
            <w:tcW w:w="1417" w:type="dxa"/>
          </w:tcPr>
          <w:p w:rsidR="00DA236C" w:rsidRPr="00162413" w:rsidRDefault="00DA236C" w:rsidP="005735A6">
            <w:r w:rsidRPr="00162413">
              <w:t>0110700200</w:t>
            </w:r>
          </w:p>
        </w:tc>
        <w:tc>
          <w:tcPr>
            <w:tcW w:w="709" w:type="dxa"/>
          </w:tcPr>
          <w:p w:rsidR="00DA236C" w:rsidRDefault="00DA236C" w:rsidP="005735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A236C" w:rsidRDefault="00DA236C" w:rsidP="005735A6">
            <w:pPr>
              <w:spacing w:line="240" w:lineRule="auto"/>
              <w:jc w:val="both"/>
            </w:pPr>
            <w:r>
              <w:t>17</w:t>
            </w:r>
          </w:p>
        </w:tc>
      </w:tr>
      <w:tr w:rsidR="00E92DAE" w:rsidTr="006650E2">
        <w:tc>
          <w:tcPr>
            <w:tcW w:w="5353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E92DAE" w:rsidRPr="006E1C75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6650E2" w:rsidRDefault="00DA236C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2B01E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93576F">
              <w:rPr>
                <w:i/>
              </w:rPr>
              <w:t>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мизмана</w:t>
            </w:r>
            <w:proofErr w:type="spellEnd"/>
            <w:r w:rsidRPr="0093576F">
              <w:rPr>
                <w:i/>
              </w:rPr>
              <w:t xml:space="preserve"> территории сельского поселения </w:t>
            </w:r>
            <w:proofErr w:type="spellStart"/>
            <w:r>
              <w:rPr>
                <w:i/>
              </w:rPr>
              <w:t>Майский</w:t>
            </w:r>
            <w:r w:rsidRPr="0093576F">
              <w:rPr>
                <w:i/>
              </w:rPr>
              <w:t>сельсовет</w:t>
            </w:r>
            <w:proofErr w:type="spellEnd"/>
            <w:r w:rsidRPr="0093576F">
              <w:rPr>
                <w:i/>
              </w:rPr>
              <w:t xml:space="preserve">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</w:t>
            </w:r>
            <w:proofErr w:type="spellStart"/>
            <w:r w:rsidRPr="0093576F">
              <w:rPr>
                <w:i/>
              </w:rPr>
              <w:t>Башкортостанна</w:t>
            </w:r>
            <w:proofErr w:type="spellEnd"/>
            <w:r w:rsidRPr="0093576F">
              <w:rPr>
                <w:i/>
              </w:rPr>
              <w:t xml:space="preserve">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E92DAE" w:rsidRPr="006E1C75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151F68" w:rsidRDefault="00E92DAE" w:rsidP="00DA236C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DAE" w:rsidTr="006650E2">
        <w:trPr>
          <w:trHeight w:val="691"/>
        </w:trPr>
        <w:tc>
          <w:tcPr>
            <w:tcW w:w="5353" w:type="dxa"/>
          </w:tcPr>
          <w:p w:rsidR="00E92DAE" w:rsidRPr="00FA78D1" w:rsidRDefault="00E92DAE" w:rsidP="00ED27B8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E92DAE" w:rsidRPr="006E1C75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DA236C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DAE" w:rsidTr="006650E2">
        <w:trPr>
          <w:trHeight w:val="307"/>
        </w:trPr>
        <w:tc>
          <w:tcPr>
            <w:tcW w:w="5353" w:type="dxa"/>
          </w:tcPr>
          <w:p w:rsidR="00E92DAE" w:rsidRDefault="00E92DA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E92DAE" w:rsidRDefault="00E92DA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E92DAE" w:rsidRDefault="00E92DA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E92DAE" w:rsidRDefault="00E92DAE" w:rsidP="006E47BE"/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6E47BE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E92DAE" w:rsidTr="006650E2">
        <w:trPr>
          <w:trHeight w:val="295"/>
        </w:trPr>
        <w:tc>
          <w:tcPr>
            <w:tcW w:w="5353" w:type="dxa"/>
          </w:tcPr>
          <w:p w:rsidR="00E92DAE" w:rsidRDefault="00E92DA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92DAE" w:rsidRDefault="00E92DAE" w:rsidP="006E47BE">
            <w:r>
              <w:t>791</w:t>
            </w:r>
          </w:p>
        </w:tc>
        <w:tc>
          <w:tcPr>
            <w:tcW w:w="709" w:type="dxa"/>
          </w:tcPr>
          <w:p w:rsidR="00E92DAE" w:rsidRDefault="00E92DAE" w:rsidP="006E47BE">
            <w:r>
              <w:t>0203</w:t>
            </w:r>
          </w:p>
        </w:tc>
        <w:tc>
          <w:tcPr>
            <w:tcW w:w="1417" w:type="dxa"/>
          </w:tcPr>
          <w:p w:rsidR="00E92DAE" w:rsidRDefault="00E92DA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6650E2">
        <w:trPr>
          <w:trHeight w:val="329"/>
        </w:trPr>
        <w:tc>
          <w:tcPr>
            <w:tcW w:w="5353" w:type="dxa"/>
          </w:tcPr>
          <w:p w:rsidR="00E92DAE" w:rsidRDefault="00E92DAE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92DAE" w:rsidRDefault="00E92DAE" w:rsidP="006E47BE">
            <w:r>
              <w:t>791</w:t>
            </w:r>
          </w:p>
        </w:tc>
        <w:tc>
          <w:tcPr>
            <w:tcW w:w="709" w:type="dxa"/>
          </w:tcPr>
          <w:p w:rsidR="00E92DAE" w:rsidRDefault="00E92DAE" w:rsidP="006E47BE">
            <w:r>
              <w:t>0203</w:t>
            </w:r>
          </w:p>
        </w:tc>
        <w:tc>
          <w:tcPr>
            <w:tcW w:w="1417" w:type="dxa"/>
          </w:tcPr>
          <w:p w:rsidR="00E92DAE" w:rsidRDefault="00E92DA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6650E2">
        <w:trPr>
          <w:trHeight w:val="386"/>
        </w:trPr>
        <w:tc>
          <w:tcPr>
            <w:tcW w:w="5353" w:type="dxa"/>
          </w:tcPr>
          <w:p w:rsidR="00E92DAE" w:rsidRDefault="00E92DA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6E47BE">
            <w:r>
              <w:t>791</w:t>
            </w:r>
          </w:p>
        </w:tc>
        <w:tc>
          <w:tcPr>
            <w:tcW w:w="709" w:type="dxa"/>
          </w:tcPr>
          <w:p w:rsidR="00E92DAE" w:rsidRDefault="00E92DAE" w:rsidP="006E47BE">
            <w:r>
              <w:t>0203</w:t>
            </w:r>
          </w:p>
        </w:tc>
        <w:tc>
          <w:tcPr>
            <w:tcW w:w="1417" w:type="dxa"/>
          </w:tcPr>
          <w:p w:rsidR="00E92DAE" w:rsidRDefault="00E92DA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6650E2">
        <w:trPr>
          <w:trHeight w:val="601"/>
        </w:trPr>
        <w:tc>
          <w:tcPr>
            <w:tcW w:w="5353" w:type="dxa"/>
          </w:tcPr>
          <w:p w:rsidR="00E92DAE" w:rsidRDefault="00E92DA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6E47BE">
            <w:r>
              <w:t>791</w:t>
            </w:r>
          </w:p>
        </w:tc>
        <w:tc>
          <w:tcPr>
            <w:tcW w:w="709" w:type="dxa"/>
          </w:tcPr>
          <w:p w:rsidR="00E92DAE" w:rsidRDefault="00E92DAE" w:rsidP="006E47BE">
            <w:r>
              <w:t>0203</w:t>
            </w:r>
          </w:p>
        </w:tc>
        <w:tc>
          <w:tcPr>
            <w:tcW w:w="1417" w:type="dxa"/>
          </w:tcPr>
          <w:p w:rsidR="00E92DAE" w:rsidRDefault="00E92DA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44307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6E47B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A66B33">
              <w:rPr>
                <w:b/>
                <w:i/>
              </w:rPr>
              <w:t>2019-2021</w:t>
            </w:r>
            <w:r w:rsidRPr="0093576F">
              <w:rPr>
                <w:i/>
              </w:rPr>
              <w:t xml:space="preserve"> 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92DAE" w:rsidTr="006650E2">
        <w:tc>
          <w:tcPr>
            <w:tcW w:w="5353" w:type="dxa"/>
          </w:tcPr>
          <w:p w:rsidR="00E92DAE" w:rsidRPr="00FA78D1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151F6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2B01E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на </w:t>
            </w:r>
            <w:r w:rsidRPr="0093576F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4653F5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151F6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E92DAE" w:rsidRPr="0093576F" w:rsidRDefault="00E92DAE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92DAE" w:rsidTr="006650E2">
        <w:tc>
          <w:tcPr>
            <w:tcW w:w="5353" w:type="dxa"/>
          </w:tcPr>
          <w:p w:rsidR="00E92DAE" w:rsidRPr="0093576F" w:rsidRDefault="00E92DAE" w:rsidP="002B01E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lastRenderedPageBreak/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93576F">
              <w:rPr>
                <w:i/>
              </w:rPr>
              <w:t>поселения</w:t>
            </w:r>
            <w:r>
              <w:rPr>
                <w:i/>
              </w:rPr>
              <w:t>Майский</w:t>
            </w:r>
            <w:r w:rsidRPr="0093576F">
              <w:rPr>
                <w:i/>
              </w:rPr>
              <w:t>сельсовет</w:t>
            </w:r>
            <w:proofErr w:type="spellEnd"/>
            <w:r w:rsidRPr="0093576F">
              <w:rPr>
                <w:i/>
              </w:rPr>
              <w:t xml:space="preserve">  </w:t>
            </w:r>
            <w:r w:rsidRPr="0093576F">
              <w:rPr>
                <w:bCs/>
                <w:i/>
                <w:iCs/>
              </w:rPr>
              <w:t xml:space="preserve">муниципального района Иглинский </w:t>
            </w:r>
            <w:proofErr w:type="spellStart"/>
            <w:r w:rsidRPr="0093576F">
              <w:rPr>
                <w:bCs/>
                <w:i/>
                <w:iCs/>
              </w:rPr>
              <w:t>район</w:t>
            </w:r>
            <w:r w:rsidRPr="0093576F">
              <w:rPr>
                <w:i/>
              </w:rPr>
              <w:t>Республики</w:t>
            </w:r>
            <w:proofErr w:type="spellEnd"/>
            <w:r w:rsidRPr="0093576F">
              <w:rPr>
                <w:i/>
              </w:rPr>
              <w:t xml:space="preserve"> Башкортостан на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417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E92DAE" w:rsidRPr="0093576F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 w:rsidTr="006650E2">
        <w:tc>
          <w:tcPr>
            <w:tcW w:w="5353" w:type="dxa"/>
          </w:tcPr>
          <w:p w:rsidR="00E92DAE" w:rsidRDefault="00E92DAE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151F6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 w:rsidTr="006650E2">
        <w:tc>
          <w:tcPr>
            <w:tcW w:w="5353" w:type="dxa"/>
          </w:tcPr>
          <w:p w:rsidR="00E92DAE" w:rsidRPr="007D47AF" w:rsidRDefault="00E92DAE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c>
          <w:tcPr>
            <w:tcW w:w="5353" w:type="dxa"/>
          </w:tcPr>
          <w:p w:rsidR="00E92DAE" w:rsidRPr="00443D6D" w:rsidRDefault="00E92DAE" w:rsidP="002B01E3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b/>
                <w:i/>
              </w:rPr>
              <w:t>Майский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A66B33">
              <w:rPr>
                <w:b/>
                <w:i/>
              </w:rPr>
              <w:t>2019-2021</w:t>
            </w:r>
            <w:r w:rsidRPr="0093576F">
              <w:rPr>
                <w:i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c>
          <w:tcPr>
            <w:tcW w:w="5353" w:type="dxa"/>
          </w:tcPr>
          <w:p w:rsidR="00E92DAE" w:rsidRPr="00182770" w:rsidRDefault="00E92DAE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rPr>
          <w:trHeight w:val="635"/>
        </w:trPr>
        <w:tc>
          <w:tcPr>
            <w:tcW w:w="5353" w:type="dxa"/>
          </w:tcPr>
          <w:p w:rsidR="00E92DAE" w:rsidRPr="0078134C" w:rsidRDefault="00E92DAE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E92DAE" w:rsidRDefault="00E92DAE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E92DAE" w:rsidRPr="00ED27B8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6650E2">
        <w:trPr>
          <w:trHeight w:val="431"/>
        </w:trPr>
        <w:tc>
          <w:tcPr>
            <w:tcW w:w="5353" w:type="dxa"/>
          </w:tcPr>
          <w:p w:rsidR="00E92DAE" w:rsidRDefault="00E92DAE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92DAE" w:rsidRPr="00AD4D0E" w:rsidRDefault="00E92DAE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E92DAE" w:rsidRPr="00AD4D0E" w:rsidRDefault="00E92DAE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Pr="006650E2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 w:rsidTr="006650E2">
        <w:trPr>
          <w:trHeight w:val="635"/>
        </w:trPr>
        <w:tc>
          <w:tcPr>
            <w:tcW w:w="5353" w:type="dxa"/>
          </w:tcPr>
          <w:p w:rsidR="00E92DAE" w:rsidRDefault="00E92DAE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92DAE" w:rsidRDefault="00E92DAE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E92DAE" w:rsidRDefault="00E92DAE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E92DAE" w:rsidRPr="006650E2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E92DAE" w:rsidRPr="00ED27B8" w:rsidRDefault="00E92DA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E92DAE" w:rsidRDefault="00E92DA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E92DAE" w:rsidRDefault="00E92DAE" w:rsidP="00ED27B8">
      <w:pPr>
        <w:spacing w:line="240" w:lineRule="auto"/>
        <w:jc w:val="both"/>
      </w:pPr>
    </w:p>
    <w:p w:rsidR="00F76887" w:rsidRDefault="00E92DAE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 №10</w:t>
      </w:r>
    </w:p>
    <w:p w:rsidR="00E92DAE" w:rsidRPr="00ED27B8" w:rsidRDefault="00E92DAE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к решению Совета сельского  поселения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Майский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F7688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>
        <w:rPr>
          <w:rFonts w:ascii="Times New Roman" w:hAnsi="Times New Roman"/>
          <w:b w:val="0"/>
          <w:i w:val="0"/>
          <w:sz w:val="20"/>
          <w:szCs w:val="20"/>
        </w:rPr>
        <w:t>9 год и на плановый период 2020 и 2021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E92DAE" w:rsidRDefault="00E92DAE" w:rsidP="00801F04">
      <w:pPr>
        <w:jc w:val="right"/>
        <w:rPr>
          <w:sz w:val="20"/>
          <w:szCs w:val="20"/>
        </w:rPr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="0032137A">
        <w:rPr>
          <w:sz w:val="20"/>
          <w:szCs w:val="20"/>
        </w:rPr>
        <w:t xml:space="preserve">№ 398 от «20» декабря 2018 </w:t>
      </w:r>
      <w:r w:rsidRPr="00801F04">
        <w:rPr>
          <w:sz w:val="20"/>
          <w:szCs w:val="20"/>
        </w:rPr>
        <w:t>года</w:t>
      </w:r>
    </w:p>
    <w:p w:rsidR="00E92DAE" w:rsidRDefault="00E92DAE" w:rsidP="00801F04">
      <w:pPr>
        <w:jc w:val="right"/>
      </w:pPr>
    </w:p>
    <w:p w:rsidR="00E92DAE" w:rsidRPr="00FA78D1" w:rsidRDefault="00E92DA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 сельского поселения </w:t>
      </w:r>
      <w:r>
        <w:rPr>
          <w:rFonts w:ascii="Times New Roman" w:hAnsi="Times New Roman"/>
          <w:b/>
          <w:sz w:val="24"/>
          <w:szCs w:val="24"/>
        </w:rPr>
        <w:t>Майский</w:t>
      </w:r>
      <w:r w:rsidR="00F7688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>
        <w:rPr>
          <w:rFonts w:ascii="Times New Roman" w:hAnsi="Times New Roman"/>
          <w:b/>
          <w:sz w:val="24"/>
          <w:szCs w:val="24"/>
        </w:rPr>
        <w:t>9 и 2020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92DAE" w:rsidRDefault="00E92DAE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E92DAE">
        <w:trPr>
          <w:trHeight w:val="467"/>
        </w:trPr>
        <w:tc>
          <w:tcPr>
            <w:tcW w:w="3510" w:type="dxa"/>
            <w:vMerge w:val="restart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92DAE" w:rsidRDefault="00E92DA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92DAE">
        <w:trPr>
          <w:trHeight w:val="403"/>
        </w:trPr>
        <w:tc>
          <w:tcPr>
            <w:tcW w:w="3510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Default="00E92DA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год.</w:t>
            </w:r>
          </w:p>
        </w:tc>
        <w:tc>
          <w:tcPr>
            <w:tcW w:w="1418" w:type="dxa"/>
          </w:tcPr>
          <w:p w:rsidR="00E92DAE" w:rsidRDefault="00E92DAE" w:rsidP="00421E3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год.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Pr="00ED27B8" w:rsidRDefault="00E92DAE" w:rsidP="0044307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3122</w:t>
            </w:r>
          </w:p>
        </w:tc>
        <w:tc>
          <w:tcPr>
            <w:tcW w:w="1418" w:type="dxa"/>
          </w:tcPr>
          <w:p w:rsidR="00E92DAE" w:rsidRPr="00ED27B8" w:rsidRDefault="00E92DAE" w:rsidP="0044307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3190</w:t>
            </w:r>
          </w:p>
        </w:tc>
      </w:tr>
      <w:tr w:rsidR="00E92DAE">
        <w:tc>
          <w:tcPr>
            <w:tcW w:w="3510" w:type="dxa"/>
          </w:tcPr>
          <w:p w:rsidR="00E92DAE" w:rsidRPr="00ED27B8" w:rsidRDefault="00E92DAE" w:rsidP="00050FDD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Майский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92DAE" w:rsidRPr="00FA78D1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DAE" w:rsidRPr="00FA78D1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92DAE" w:rsidRPr="00FA78D1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DAE" w:rsidRPr="00ED27B8" w:rsidRDefault="00E92DAE" w:rsidP="0044307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3122</w:t>
            </w:r>
          </w:p>
        </w:tc>
        <w:tc>
          <w:tcPr>
            <w:tcW w:w="1418" w:type="dxa"/>
          </w:tcPr>
          <w:p w:rsidR="00E92DAE" w:rsidRPr="00ED27B8" w:rsidRDefault="00E92DAE" w:rsidP="0044307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3190</w:t>
            </w:r>
          </w:p>
        </w:tc>
      </w:tr>
      <w:tr w:rsidR="00E92DAE">
        <w:tc>
          <w:tcPr>
            <w:tcW w:w="3510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92DAE" w:rsidRPr="00D26123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  <w:tr w:rsidR="00E92DAE" w:rsidTr="00A268BA">
        <w:trPr>
          <w:trHeight w:val="1544"/>
        </w:trPr>
        <w:tc>
          <w:tcPr>
            <w:tcW w:w="3510" w:type="dxa"/>
          </w:tcPr>
          <w:p w:rsidR="00E92DAE" w:rsidRDefault="00E92DAE" w:rsidP="00421E3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92DAE" w:rsidRPr="00D26123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D107BB" w:rsidRDefault="00E92DAE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1761</w:t>
            </w:r>
          </w:p>
        </w:tc>
        <w:tc>
          <w:tcPr>
            <w:tcW w:w="1418" w:type="dxa"/>
          </w:tcPr>
          <w:p w:rsidR="00E92DAE" w:rsidRPr="00D107BB" w:rsidRDefault="00E92DAE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1769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92DAE" w:rsidRPr="00FA78D1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92DAE" w:rsidRPr="00FA78D1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992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276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92DAE" w:rsidRPr="00ED27B8" w:rsidRDefault="00E92DAE" w:rsidP="0098440B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2DAE">
        <w:tc>
          <w:tcPr>
            <w:tcW w:w="3510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92DAE" w:rsidRPr="006E1C75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92DAE" w:rsidRPr="00ED27B8" w:rsidRDefault="00E92D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050FDD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93576F">
              <w:rPr>
                <w:i/>
              </w:rPr>
              <w:t>экстр</w:t>
            </w:r>
            <w:r>
              <w:rPr>
                <w:i/>
              </w:rPr>
              <w:t>е</w:t>
            </w:r>
            <w:r w:rsidRPr="0093576F">
              <w:rPr>
                <w:i/>
              </w:rPr>
              <w:t>мизмана</w:t>
            </w:r>
            <w:proofErr w:type="spellEnd"/>
            <w:r w:rsidRPr="0093576F">
              <w:rPr>
                <w:i/>
              </w:rPr>
              <w:t xml:space="preserve"> территории сельского поселения </w:t>
            </w:r>
            <w:r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</w:t>
            </w:r>
            <w:proofErr w:type="spellStart"/>
            <w:r w:rsidRPr="0093576F">
              <w:rPr>
                <w:i/>
              </w:rPr>
              <w:t>Башкортостанна</w:t>
            </w:r>
            <w:proofErr w:type="spellEnd"/>
            <w:r w:rsidRPr="0093576F">
              <w:rPr>
                <w:i/>
              </w:rPr>
              <w:t xml:space="preserve">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92DAE" w:rsidRPr="006E1C75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r>
              <w:t>1</w:t>
            </w:r>
          </w:p>
        </w:tc>
        <w:tc>
          <w:tcPr>
            <w:tcW w:w="1418" w:type="dxa"/>
          </w:tcPr>
          <w:p w:rsidR="00E92DAE" w:rsidRPr="00ED27B8" w:rsidRDefault="00E92DAE">
            <w:r>
              <w:t>1</w:t>
            </w:r>
          </w:p>
        </w:tc>
      </w:tr>
      <w:tr w:rsidR="00E92DAE" w:rsidTr="00D107BB">
        <w:trPr>
          <w:trHeight w:val="726"/>
        </w:trPr>
        <w:tc>
          <w:tcPr>
            <w:tcW w:w="3510" w:type="dxa"/>
          </w:tcPr>
          <w:p w:rsidR="00E92DAE" w:rsidRPr="00FA78D1" w:rsidRDefault="00E92DAE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92DAE" w:rsidRPr="006E1C75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ED27B8" w:rsidRDefault="00E92DAE">
            <w:r>
              <w:t>1</w:t>
            </w:r>
          </w:p>
        </w:tc>
        <w:tc>
          <w:tcPr>
            <w:tcW w:w="1418" w:type="dxa"/>
          </w:tcPr>
          <w:p w:rsidR="00E92DAE" w:rsidRPr="00ED27B8" w:rsidRDefault="00E92DAE">
            <w:r>
              <w:t>1</w:t>
            </w:r>
          </w:p>
        </w:tc>
      </w:tr>
      <w:tr w:rsidR="00E92DAE" w:rsidTr="00D107BB">
        <w:trPr>
          <w:trHeight w:val="318"/>
        </w:trPr>
        <w:tc>
          <w:tcPr>
            <w:tcW w:w="3510" w:type="dxa"/>
          </w:tcPr>
          <w:p w:rsidR="00E92DAE" w:rsidRDefault="00E92DAE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E92DAE" w:rsidRDefault="00E92DAE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E92DAE" w:rsidRDefault="00E92DAE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E92DAE" w:rsidRDefault="00E92DAE" w:rsidP="002B2C6A"/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6650E2" w:rsidRDefault="00E92DAE" w:rsidP="00D107BB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418" w:type="dxa"/>
          </w:tcPr>
          <w:p w:rsidR="00E92DAE" w:rsidRPr="006650E2" w:rsidRDefault="00E92DAE" w:rsidP="0044307E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E92DAE" w:rsidTr="00D107BB">
        <w:trPr>
          <w:trHeight w:val="284"/>
        </w:trPr>
        <w:tc>
          <w:tcPr>
            <w:tcW w:w="3510" w:type="dxa"/>
          </w:tcPr>
          <w:p w:rsidR="00E92DAE" w:rsidRDefault="00E92DAE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92DAE" w:rsidRDefault="00E92DAE" w:rsidP="002B2C6A">
            <w:r>
              <w:t>791</w:t>
            </w:r>
          </w:p>
        </w:tc>
        <w:tc>
          <w:tcPr>
            <w:tcW w:w="992" w:type="dxa"/>
          </w:tcPr>
          <w:p w:rsidR="00E92DAE" w:rsidRDefault="00E92DAE" w:rsidP="002B2C6A">
            <w:r>
              <w:t>0203</w:t>
            </w:r>
          </w:p>
        </w:tc>
        <w:tc>
          <w:tcPr>
            <w:tcW w:w="1276" w:type="dxa"/>
          </w:tcPr>
          <w:p w:rsidR="00E92DAE" w:rsidRDefault="00E92DAE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Default="00E92DAE" w:rsidP="00D107BB">
            <w:r>
              <w:t>86</w:t>
            </w:r>
          </w:p>
        </w:tc>
        <w:tc>
          <w:tcPr>
            <w:tcW w:w="1418" w:type="dxa"/>
          </w:tcPr>
          <w:p w:rsidR="00E92DAE" w:rsidRDefault="00E92DAE" w:rsidP="0044307E">
            <w:r>
              <w:t>89</w:t>
            </w:r>
          </w:p>
        </w:tc>
      </w:tr>
      <w:tr w:rsidR="00E92DAE" w:rsidTr="00D107BB">
        <w:trPr>
          <w:trHeight w:val="511"/>
        </w:trPr>
        <w:tc>
          <w:tcPr>
            <w:tcW w:w="3510" w:type="dxa"/>
          </w:tcPr>
          <w:p w:rsidR="00E92DAE" w:rsidRDefault="00E92DAE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92DAE" w:rsidRDefault="00E92DAE" w:rsidP="002B2C6A">
            <w:r>
              <w:t>791</w:t>
            </w:r>
          </w:p>
        </w:tc>
        <w:tc>
          <w:tcPr>
            <w:tcW w:w="992" w:type="dxa"/>
          </w:tcPr>
          <w:p w:rsidR="00E92DAE" w:rsidRDefault="00E92DAE" w:rsidP="002B2C6A">
            <w:r>
              <w:t>0203</w:t>
            </w:r>
          </w:p>
        </w:tc>
        <w:tc>
          <w:tcPr>
            <w:tcW w:w="1276" w:type="dxa"/>
          </w:tcPr>
          <w:p w:rsidR="00E92DAE" w:rsidRDefault="00E92DAE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365134" w:rsidRDefault="00E92DAE" w:rsidP="0053228D">
            <w:r>
              <w:t>86</w:t>
            </w:r>
          </w:p>
        </w:tc>
        <w:tc>
          <w:tcPr>
            <w:tcW w:w="1418" w:type="dxa"/>
          </w:tcPr>
          <w:p w:rsidR="00E92DAE" w:rsidRDefault="00E92DAE" w:rsidP="0053228D">
            <w:r>
              <w:t>89</w:t>
            </w:r>
          </w:p>
        </w:tc>
      </w:tr>
      <w:tr w:rsidR="00E92DAE" w:rsidTr="00D107BB">
        <w:trPr>
          <w:trHeight w:val="454"/>
        </w:trPr>
        <w:tc>
          <w:tcPr>
            <w:tcW w:w="3510" w:type="dxa"/>
          </w:tcPr>
          <w:p w:rsidR="00E92DAE" w:rsidRDefault="00E92DAE" w:rsidP="002B2C6A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92DAE" w:rsidRDefault="00E92DAE" w:rsidP="002B2C6A">
            <w:r>
              <w:t>791</w:t>
            </w:r>
          </w:p>
        </w:tc>
        <w:tc>
          <w:tcPr>
            <w:tcW w:w="992" w:type="dxa"/>
          </w:tcPr>
          <w:p w:rsidR="00E92DAE" w:rsidRDefault="00E92DAE" w:rsidP="002B2C6A">
            <w:r>
              <w:t>0203</w:t>
            </w:r>
          </w:p>
        </w:tc>
        <w:tc>
          <w:tcPr>
            <w:tcW w:w="1276" w:type="dxa"/>
          </w:tcPr>
          <w:p w:rsidR="00E92DAE" w:rsidRDefault="00E92DAE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365134" w:rsidRDefault="00E92DAE" w:rsidP="0053228D">
            <w:r>
              <w:t>86</w:t>
            </w:r>
          </w:p>
        </w:tc>
        <w:tc>
          <w:tcPr>
            <w:tcW w:w="1418" w:type="dxa"/>
          </w:tcPr>
          <w:p w:rsidR="00E92DAE" w:rsidRDefault="00E92DAE" w:rsidP="0053228D">
            <w:r>
              <w:t>89</w:t>
            </w:r>
          </w:p>
        </w:tc>
      </w:tr>
      <w:tr w:rsidR="00E92DAE" w:rsidTr="000B71AF">
        <w:trPr>
          <w:trHeight w:val="647"/>
        </w:trPr>
        <w:tc>
          <w:tcPr>
            <w:tcW w:w="3510" w:type="dxa"/>
          </w:tcPr>
          <w:p w:rsidR="00E92DAE" w:rsidRDefault="00E92DAE" w:rsidP="002B2C6A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B2C6A">
            <w:r>
              <w:t>791</w:t>
            </w:r>
          </w:p>
        </w:tc>
        <w:tc>
          <w:tcPr>
            <w:tcW w:w="992" w:type="dxa"/>
          </w:tcPr>
          <w:p w:rsidR="00E92DAE" w:rsidRDefault="00E92DAE" w:rsidP="002B2C6A">
            <w:r>
              <w:t>0203</w:t>
            </w:r>
          </w:p>
        </w:tc>
        <w:tc>
          <w:tcPr>
            <w:tcW w:w="1276" w:type="dxa"/>
          </w:tcPr>
          <w:p w:rsidR="00E92DAE" w:rsidRDefault="00E92DAE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365134" w:rsidRDefault="00E92DAE" w:rsidP="0053228D">
            <w:r>
              <w:t>86</w:t>
            </w:r>
          </w:p>
        </w:tc>
        <w:tc>
          <w:tcPr>
            <w:tcW w:w="1418" w:type="dxa"/>
          </w:tcPr>
          <w:p w:rsidR="00E92DAE" w:rsidRDefault="00E92DAE" w:rsidP="0053228D">
            <w:r>
              <w:t>89</w:t>
            </w:r>
          </w:p>
        </w:tc>
      </w:tr>
      <w:tr w:rsidR="00E92DAE">
        <w:tc>
          <w:tcPr>
            <w:tcW w:w="3510" w:type="dxa"/>
          </w:tcPr>
          <w:p w:rsidR="00E92DAE" w:rsidRPr="00D26123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3510" w:type="dxa"/>
          </w:tcPr>
          <w:p w:rsidR="00E92DAE" w:rsidRPr="00ED27B8" w:rsidRDefault="00E92DAE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93576F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3510" w:type="dxa"/>
          </w:tcPr>
          <w:p w:rsidR="00E92DAE" w:rsidRPr="00FA78D1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050FDD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>
              <w:rPr>
                <w:i/>
              </w:rPr>
              <w:t xml:space="preserve"> Республики Башкортостан на </w:t>
            </w:r>
            <w:r w:rsidRPr="0093576F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ED27B8" w:rsidRDefault="00E92DAE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E92DAE" w:rsidRPr="00ED27B8" w:rsidRDefault="00E92DAE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0B71AF" w:rsidRDefault="00E92DAE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92DAE" w:rsidRPr="000B71AF" w:rsidRDefault="00E92DAE" w:rsidP="00B25A2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E92DAE" w:rsidRPr="0093576F" w:rsidRDefault="00E92DAE" w:rsidP="0026184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E92DAE" w:rsidRPr="0093576F" w:rsidRDefault="00E92DAE" w:rsidP="0026184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E92DAE">
        <w:tc>
          <w:tcPr>
            <w:tcW w:w="3510" w:type="dxa"/>
          </w:tcPr>
          <w:p w:rsidR="00E92DAE" w:rsidRPr="0093576F" w:rsidRDefault="00E92DAE" w:rsidP="00050FDD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93576F">
              <w:rPr>
                <w:i/>
              </w:rPr>
              <w:t>поселения</w:t>
            </w:r>
            <w:r>
              <w:rPr>
                <w:i/>
              </w:rPr>
              <w:t>Майский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>
        <w:tc>
          <w:tcPr>
            <w:tcW w:w="3510" w:type="dxa"/>
          </w:tcPr>
          <w:p w:rsidR="00E92DAE" w:rsidRDefault="00E92DAE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92DAE" w:rsidRPr="0093576F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Pr="00AF309C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92DAE" w:rsidRPr="00AF309C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92DAE">
        <w:tc>
          <w:tcPr>
            <w:tcW w:w="3510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0B71AF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2DAE" w:rsidRPr="000B71AF" w:rsidRDefault="00E92DAE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3510" w:type="dxa"/>
          </w:tcPr>
          <w:p w:rsidR="00E92DAE" w:rsidRPr="007D47AF" w:rsidRDefault="00E92DAE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3510" w:type="dxa"/>
          </w:tcPr>
          <w:p w:rsidR="00E92DAE" w:rsidRPr="00ED27B8" w:rsidRDefault="00E92DAE" w:rsidP="00050FDD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>
              <w:rPr>
                <w:i/>
              </w:rPr>
              <w:lastRenderedPageBreak/>
              <w:t>Майский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Pr="0093576F">
              <w:rPr>
                <w:i/>
              </w:rPr>
              <w:t>201</w:t>
            </w:r>
            <w:r>
              <w:rPr>
                <w:i/>
              </w:rPr>
              <w:t>9-2021</w:t>
            </w:r>
            <w:r w:rsidRPr="0093576F">
              <w:rPr>
                <w:i/>
              </w:rPr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>
        <w:tc>
          <w:tcPr>
            <w:tcW w:w="3510" w:type="dxa"/>
          </w:tcPr>
          <w:p w:rsidR="00E92DAE" w:rsidRPr="00182770" w:rsidRDefault="00E92DAE" w:rsidP="00261843">
            <w:pPr>
              <w:spacing w:line="240" w:lineRule="auto"/>
              <w:jc w:val="both"/>
            </w:pPr>
            <w:r w:rsidRPr="00182770">
              <w:lastRenderedPageBreak/>
              <w:t>Мероприятия по Социальной политике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2DAE" w:rsidRPr="00ED27B8" w:rsidRDefault="00E92DAE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2DAE" w:rsidTr="00AF309C">
        <w:trPr>
          <w:trHeight w:val="714"/>
        </w:trPr>
        <w:tc>
          <w:tcPr>
            <w:tcW w:w="3510" w:type="dxa"/>
          </w:tcPr>
          <w:p w:rsidR="00E92DAE" w:rsidRPr="0078134C" w:rsidRDefault="00E92DAE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92DAE" w:rsidRDefault="00E92DAE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92DAE" w:rsidRDefault="00E92DA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 w:rsidTr="00AF309C">
        <w:trPr>
          <w:trHeight w:val="454"/>
        </w:trPr>
        <w:tc>
          <w:tcPr>
            <w:tcW w:w="3510" w:type="dxa"/>
          </w:tcPr>
          <w:p w:rsidR="00E92DAE" w:rsidRDefault="00E92DAE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92DAE" w:rsidRPr="00AD4D0E" w:rsidRDefault="00E92DAE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92DAE" w:rsidRPr="00AD4D0E" w:rsidRDefault="00E92DAE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Pr="00EA29CC" w:rsidRDefault="00E92DAE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92DAE" w:rsidRPr="00EA29CC" w:rsidRDefault="00E92DAE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92DAE">
        <w:trPr>
          <w:trHeight w:val="533"/>
        </w:trPr>
        <w:tc>
          <w:tcPr>
            <w:tcW w:w="3510" w:type="dxa"/>
          </w:tcPr>
          <w:p w:rsidR="00E92DAE" w:rsidRDefault="00E92DAE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92DAE" w:rsidRDefault="00E92DAE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Default="00E92DAE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E92DAE" w:rsidRDefault="00E92DAE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E92DAE" w:rsidRPr="00ED27B8" w:rsidRDefault="00E92DAE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92DAE" w:rsidRDefault="00E92DAE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92DAE" w:rsidRDefault="00E92DAE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2DAE">
        <w:tc>
          <w:tcPr>
            <w:tcW w:w="3510" w:type="dxa"/>
          </w:tcPr>
          <w:p w:rsidR="00E92DAE" w:rsidRPr="00D26123" w:rsidRDefault="00E92DAE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92DAE" w:rsidRPr="000B71AF" w:rsidRDefault="00E92DAE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92DAE" w:rsidRPr="000B71AF" w:rsidRDefault="00E92DAE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E92DAE">
        <w:tc>
          <w:tcPr>
            <w:tcW w:w="3510" w:type="dxa"/>
          </w:tcPr>
          <w:p w:rsidR="00E92DAE" w:rsidRPr="00D26123" w:rsidRDefault="00E92DAE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E92DAE" w:rsidRPr="00D26123" w:rsidRDefault="00E92DAE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E92DAE" w:rsidRPr="002A472B" w:rsidRDefault="00E92DAE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92DAE" w:rsidRPr="002A472B" w:rsidRDefault="00E92DAE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E92DAE" w:rsidRDefault="00E92DAE"/>
    <w:p w:rsidR="00E92DAE" w:rsidRDefault="00E92DAE">
      <w:pPr>
        <w:rPr>
          <w:b/>
          <w:i/>
          <w:sz w:val="28"/>
          <w:szCs w:val="28"/>
        </w:rPr>
      </w:pPr>
    </w:p>
    <w:p w:rsidR="00E92DAE" w:rsidRDefault="00E92DAE">
      <w:pPr>
        <w:rPr>
          <w:sz w:val="28"/>
          <w:szCs w:val="28"/>
        </w:rPr>
      </w:pPr>
    </w:p>
    <w:sectPr w:rsidR="00E92DAE" w:rsidSect="00383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C8"/>
    <w:rsid w:val="0001637F"/>
    <w:rsid w:val="0002294E"/>
    <w:rsid w:val="000318C4"/>
    <w:rsid w:val="00033DF8"/>
    <w:rsid w:val="000358FA"/>
    <w:rsid w:val="00046349"/>
    <w:rsid w:val="00050FDD"/>
    <w:rsid w:val="00060797"/>
    <w:rsid w:val="00061180"/>
    <w:rsid w:val="00066027"/>
    <w:rsid w:val="0006675B"/>
    <w:rsid w:val="00090593"/>
    <w:rsid w:val="00090EB3"/>
    <w:rsid w:val="000935C0"/>
    <w:rsid w:val="000A408F"/>
    <w:rsid w:val="000A5A55"/>
    <w:rsid w:val="000A6559"/>
    <w:rsid w:val="000A658E"/>
    <w:rsid w:val="000A66A7"/>
    <w:rsid w:val="000B0D4F"/>
    <w:rsid w:val="000B4383"/>
    <w:rsid w:val="000B71AF"/>
    <w:rsid w:val="000D6CE9"/>
    <w:rsid w:val="000D6FDE"/>
    <w:rsid w:val="000E43C4"/>
    <w:rsid w:val="000E5596"/>
    <w:rsid w:val="00104A34"/>
    <w:rsid w:val="00111AE9"/>
    <w:rsid w:val="0011608F"/>
    <w:rsid w:val="0012032F"/>
    <w:rsid w:val="00120560"/>
    <w:rsid w:val="00130A7B"/>
    <w:rsid w:val="0013307A"/>
    <w:rsid w:val="00146291"/>
    <w:rsid w:val="00151F68"/>
    <w:rsid w:val="00157AC9"/>
    <w:rsid w:val="0016315C"/>
    <w:rsid w:val="001644F7"/>
    <w:rsid w:val="00180713"/>
    <w:rsid w:val="00180E1B"/>
    <w:rsid w:val="00182770"/>
    <w:rsid w:val="00182DF6"/>
    <w:rsid w:val="00194EA6"/>
    <w:rsid w:val="00195B96"/>
    <w:rsid w:val="001B38B1"/>
    <w:rsid w:val="001C46C9"/>
    <w:rsid w:val="001C63DB"/>
    <w:rsid w:val="001D5E98"/>
    <w:rsid w:val="001D6D82"/>
    <w:rsid w:val="001E6ED4"/>
    <w:rsid w:val="001F0D86"/>
    <w:rsid w:val="001F6FF0"/>
    <w:rsid w:val="0020313B"/>
    <w:rsid w:val="00203E4E"/>
    <w:rsid w:val="00215121"/>
    <w:rsid w:val="002219AE"/>
    <w:rsid w:val="00225267"/>
    <w:rsid w:val="0022638F"/>
    <w:rsid w:val="00232707"/>
    <w:rsid w:val="00232D6A"/>
    <w:rsid w:val="00233215"/>
    <w:rsid w:val="002367DE"/>
    <w:rsid w:val="00244E48"/>
    <w:rsid w:val="00250CBD"/>
    <w:rsid w:val="00261843"/>
    <w:rsid w:val="00263DE8"/>
    <w:rsid w:val="00273029"/>
    <w:rsid w:val="0029136A"/>
    <w:rsid w:val="002A05F9"/>
    <w:rsid w:val="002A472B"/>
    <w:rsid w:val="002A7149"/>
    <w:rsid w:val="002A7210"/>
    <w:rsid w:val="002B01E3"/>
    <w:rsid w:val="002B1447"/>
    <w:rsid w:val="002B2C6A"/>
    <w:rsid w:val="002B2D58"/>
    <w:rsid w:val="002D15F7"/>
    <w:rsid w:val="002D1C5D"/>
    <w:rsid w:val="002D3413"/>
    <w:rsid w:val="002E2790"/>
    <w:rsid w:val="002F6392"/>
    <w:rsid w:val="003068FF"/>
    <w:rsid w:val="003118BD"/>
    <w:rsid w:val="00320407"/>
    <w:rsid w:val="0032137A"/>
    <w:rsid w:val="00324863"/>
    <w:rsid w:val="003340BE"/>
    <w:rsid w:val="00334F59"/>
    <w:rsid w:val="00336640"/>
    <w:rsid w:val="00343B27"/>
    <w:rsid w:val="00344876"/>
    <w:rsid w:val="0034767B"/>
    <w:rsid w:val="00361B95"/>
    <w:rsid w:val="00365134"/>
    <w:rsid w:val="00370E3F"/>
    <w:rsid w:val="00383F89"/>
    <w:rsid w:val="003C4C03"/>
    <w:rsid w:val="003C5AAB"/>
    <w:rsid w:val="003D0E0D"/>
    <w:rsid w:val="003D111B"/>
    <w:rsid w:val="003E17E3"/>
    <w:rsid w:val="003E1E2C"/>
    <w:rsid w:val="004146CA"/>
    <w:rsid w:val="00421E37"/>
    <w:rsid w:val="0044307E"/>
    <w:rsid w:val="004435FD"/>
    <w:rsid w:val="00443D6D"/>
    <w:rsid w:val="004456B6"/>
    <w:rsid w:val="00450B50"/>
    <w:rsid w:val="00453D17"/>
    <w:rsid w:val="00463F84"/>
    <w:rsid w:val="004653F5"/>
    <w:rsid w:val="004659E1"/>
    <w:rsid w:val="0046653E"/>
    <w:rsid w:val="0046708A"/>
    <w:rsid w:val="00467448"/>
    <w:rsid w:val="00485226"/>
    <w:rsid w:val="00496F5A"/>
    <w:rsid w:val="004A1EF3"/>
    <w:rsid w:val="004A26D2"/>
    <w:rsid w:val="004D3828"/>
    <w:rsid w:val="004D5BAE"/>
    <w:rsid w:val="004D5CEF"/>
    <w:rsid w:val="004F0CDB"/>
    <w:rsid w:val="004F4D52"/>
    <w:rsid w:val="005010C4"/>
    <w:rsid w:val="0050310F"/>
    <w:rsid w:val="00506313"/>
    <w:rsid w:val="00514922"/>
    <w:rsid w:val="00520C5B"/>
    <w:rsid w:val="00521032"/>
    <w:rsid w:val="00524297"/>
    <w:rsid w:val="00525B54"/>
    <w:rsid w:val="0052759B"/>
    <w:rsid w:val="0053228D"/>
    <w:rsid w:val="00533E23"/>
    <w:rsid w:val="005533AD"/>
    <w:rsid w:val="00555E91"/>
    <w:rsid w:val="00555F22"/>
    <w:rsid w:val="00561B90"/>
    <w:rsid w:val="00565FE6"/>
    <w:rsid w:val="005735A6"/>
    <w:rsid w:val="0057591C"/>
    <w:rsid w:val="00577BFB"/>
    <w:rsid w:val="005804BD"/>
    <w:rsid w:val="00586368"/>
    <w:rsid w:val="005869F5"/>
    <w:rsid w:val="005904B4"/>
    <w:rsid w:val="005A0B2B"/>
    <w:rsid w:val="005A622F"/>
    <w:rsid w:val="005A67D5"/>
    <w:rsid w:val="005B0A50"/>
    <w:rsid w:val="005C024F"/>
    <w:rsid w:val="005C2A97"/>
    <w:rsid w:val="005C44E1"/>
    <w:rsid w:val="005C699B"/>
    <w:rsid w:val="005E2626"/>
    <w:rsid w:val="005E2EB0"/>
    <w:rsid w:val="005F2743"/>
    <w:rsid w:val="005F2A78"/>
    <w:rsid w:val="005F2C48"/>
    <w:rsid w:val="005F3CC2"/>
    <w:rsid w:val="005F5648"/>
    <w:rsid w:val="006132BF"/>
    <w:rsid w:val="00614D1A"/>
    <w:rsid w:val="006155FF"/>
    <w:rsid w:val="00632F70"/>
    <w:rsid w:val="00654034"/>
    <w:rsid w:val="006650E2"/>
    <w:rsid w:val="0067166A"/>
    <w:rsid w:val="00671ED0"/>
    <w:rsid w:val="0067785E"/>
    <w:rsid w:val="00681A4F"/>
    <w:rsid w:val="00684B45"/>
    <w:rsid w:val="00686C18"/>
    <w:rsid w:val="00695CFD"/>
    <w:rsid w:val="006B3830"/>
    <w:rsid w:val="006B4999"/>
    <w:rsid w:val="006B58EA"/>
    <w:rsid w:val="006B6F40"/>
    <w:rsid w:val="006C2D85"/>
    <w:rsid w:val="006E1C75"/>
    <w:rsid w:val="006E47BE"/>
    <w:rsid w:val="006F1714"/>
    <w:rsid w:val="006F3C66"/>
    <w:rsid w:val="00703B06"/>
    <w:rsid w:val="00703C64"/>
    <w:rsid w:val="0071539F"/>
    <w:rsid w:val="0072327B"/>
    <w:rsid w:val="00731925"/>
    <w:rsid w:val="00731963"/>
    <w:rsid w:val="007338D3"/>
    <w:rsid w:val="00744EFE"/>
    <w:rsid w:val="00750222"/>
    <w:rsid w:val="00753F91"/>
    <w:rsid w:val="007631DB"/>
    <w:rsid w:val="00763D1C"/>
    <w:rsid w:val="007651D6"/>
    <w:rsid w:val="0078134C"/>
    <w:rsid w:val="0079232E"/>
    <w:rsid w:val="007A34B8"/>
    <w:rsid w:val="007B0F0B"/>
    <w:rsid w:val="007B2F91"/>
    <w:rsid w:val="007B35B4"/>
    <w:rsid w:val="007D3984"/>
    <w:rsid w:val="007D47AF"/>
    <w:rsid w:val="007D7499"/>
    <w:rsid w:val="007E1092"/>
    <w:rsid w:val="007E123A"/>
    <w:rsid w:val="007E2DAE"/>
    <w:rsid w:val="007F31D5"/>
    <w:rsid w:val="007F35D3"/>
    <w:rsid w:val="007F6E10"/>
    <w:rsid w:val="00801670"/>
    <w:rsid w:val="00801F04"/>
    <w:rsid w:val="00802DAB"/>
    <w:rsid w:val="008112EB"/>
    <w:rsid w:val="0081707F"/>
    <w:rsid w:val="00817F0B"/>
    <w:rsid w:val="00821610"/>
    <w:rsid w:val="00835D35"/>
    <w:rsid w:val="00835E13"/>
    <w:rsid w:val="00840657"/>
    <w:rsid w:val="008415F4"/>
    <w:rsid w:val="008511E1"/>
    <w:rsid w:val="0085769B"/>
    <w:rsid w:val="00861B0E"/>
    <w:rsid w:val="00863D3C"/>
    <w:rsid w:val="00864337"/>
    <w:rsid w:val="00865530"/>
    <w:rsid w:val="008731C7"/>
    <w:rsid w:val="00875DAD"/>
    <w:rsid w:val="00882290"/>
    <w:rsid w:val="008A07BE"/>
    <w:rsid w:val="008A1D4A"/>
    <w:rsid w:val="008A7625"/>
    <w:rsid w:val="008B0F72"/>
    <w:rsid w:val="008B5DE8"/>
    <w:rsid w:val="008B75C0"/>
    <w:rsid w:val="008B79B6"/>
    <w:rsid w:val="008C4E96"/>
    <w:rsid w:val="008C6987"/>
    <w:rsid w:val="008D01CD"/>
    <w:rsid w:val="008D332C"/>
    <w:rsid w:val="008E0E78"/>
    <w:rsid w:val="008E4036"/>
    <w:rsid w:val="008E63BA"/>
    <w:rsid w:val="008E7DF6"/>
    <w:rsid w:val="00901CBC"/>
    <w:rsid w:val="00911403"/>
    <w:rsid w:val="009154DF"/>
    <w:rsid w:val="009206CC"/>
    <w:rsid w:val="009351EE"/>
    <w:rsid w:val="0093576F"/>
    <w:rsid w:val="00956EAD"/>
    <w:rsid w:val="00967179"/>
    <w:rsid w:val="009674E8"/>
    <w:rsid w:val="00980A30"/>
    <w:rsid w:val="0098440B"/>
    <w:rsid w:val="0098541B"/>
    <w:rsid w:val="00985E11"/>
    <w:rsid w:val="00993A53"/>
    <w:rsid w:val="00997D7D"/>
    <w:rsid w:val="009A19F3"/>
    <w:rsid w:val="009A44EF"/>
    <w:rsid w:val="009A6779"/>
    <w:rsid w:val="009B5CC8"/>
    <w:rsid w:val="009C375D"/>
    <w:rsid w:val="009E2BEC"/>
    <w:rsid w:val="009E75F3"/>
    <w:rsid w:val="009F31CF"/>
    <w:rsid w:val="009F3357"/>
    <w:rsid w:val="00A0281E"/>
    <w:rsid w:val="00A06753"/>
    <w:rsid w:val="00A1018F"/>
    <w:rsid w:val="00A11381"/>
    <w:rsid w:val="00A14442"/>
    <w:rsid w:val="00A268BA"/>
    <w:rsid w:val="00A3053F"/>
    <w:rsid w:val="00A32870"/>
    <w:rsid w:val="00A343FC"/>
    <w:rsid w:val="00A42500"/>
    <w:rsid w:val="00A531FF"/>
    <w:rsid w:val="00A6077A"/>
    <w:rsid w:val="00A66B33"/>
    <w:rsid w:val="00A72793"/>
    <w:rsid w:val="00A756CF"/>
    <w:rsid w:val="00A857E2"/>
    <w:rsid w:val="00A91386"/>
    <w:rsid w:val="00A92CBE"/>
    <w:rsid w:val="00A93BF5"/>
    <w:rsid w:val="00AA0CBC"/>
    <w:rsid w:val="00AA504B"/>
    <w:rsid w:val="00AB42AD"/>
    <w:rsid w:val="00AB45B4"/>
    <w:rsid w:val="00AB4A7B"/>
    <w:rsid w:val="00AC0941"/>
    <w:rsid w:val="00AC126D"/>
    <w:rsid w:val="00AD006A"/>
    <w:rsid w:val="00AD1BBC"/>
    <w:rsid w:val="00AD4D0E"/>
    <w:rsid w:val="00AD75F3"/>
    <w:rsid w:val="00AE03E7"/>
    <w:rsid w:val="00AE07D3"/>
    <w:rsid w:val="00AE46C6"/>
    <w:rsid w:val="00AE52E1"/>
    <w:rsid w:val="00AE5E4D"/>
    <w:rsid w:val="00AF309C"/>
    <w:rsid w:val="00AF45D5"/>
    <w:rsid w:val="00B12852"/>
    <w:rsid w:val="00B14386"/>
    <w:rsid w:val="00B153FB"/>
    <w:rsid w:val="00B16C72"/>
    <w:rsid w:val="00B22281"/>
    <w:rsid w:val="00B25A28"/>
    <w:rsid w:val="00B31E72"/>
    <w:rsid w:val="00B32493"/>
    <w:rsid w:val="00B45A43"/>
    <w:rsid w:val="00B46FE7"/>
    <w:rsid w:val="00B50B4A"/>
    <w:rsid w:val="00B631CD"/>
    <w:rsid w:val="00B679AB"/>
    <w:rsid w:val="00B742AA"/>
    <w:rsid w:val="00B81177"/>
    <w:rsid w:val="00B847A4"/>
    <w:rsid w:val="00B84ADD"/>
    <w:rsid w:val="00B86122"/>
    <w:rsid w:val="00B8774D"/>
    <w:rsid w:val="00BB0AF3"/>
    <w:rsid w:val="00BB1EEE"/>
    <w:rsid w:val="00BB20DC"/>
    <w:rsid w:val="00BB6B41"/>
    <w:rsid w:val="00BC2A1A"/>
    <w:rsid w:val="00BC7513"/>
    <w:rsid w:val="00BD6F76"/>
    <w:rsid w:val="00BE2558"/>
    <w:rsid w:val="00BE3163"/>
    <w:rsid w:val="00BE438E"/>
    <w:rsid w:val="00BE79B3"/>
    <w:rsid w:val="00BF26B9"/>
    <w:rsid w:val="00C04EE5"/>
    <w:rsid w:val="00C0531D"/>
    <w:rsid w:val="00C071C0"/>
    <w:rsid w:val="00C1719A"/>
    <w:rsid w:val="00C237B3"/>
    <w:rsid w:val="00C3799C"/>
    <w:rsid w:val="00C43F2C"/>
    <w:rsid w:val="00C564ED"/>
    <w:rsid w:val="00C5756C"/>
    <w:rsid w:val="00C60186"/>
    <w:rsid w:val="00C6439F"/>
    <w:rsid w:val="00C714B0"/>
    <w:rsid w:val="00C74844"/>
    <w:rsid w:val="00C80593"/>
    <w:rsid w:val="00C90333"/>
    <w:rsid w:val="00C97478"/>
    <w:rsid w:val="00CB42D3"/>
    <w:rsid w:val="00CB4DBF"/>
    <w:rsid w:val="00CC2B76"/>
    <w:rsid w:val="00CC315D"/>
    <w:rsid w:val="00CC3D70"/>
    <w:rsid w:val="00CC4550"/>
    <w:rsid w:val="00CD06CA"/>
    <w:rsid w:val="00CD0849"/>
    <w:rsid w:val="00CE139E"/>
    <w:rsid w:val="00CF3F85"/>
    <w:rsid w:val="00D00144"/>
    <w:rsid w:val="00D024A9"/>
    <w:rsid w:val="00D03971"/>
    <w:rsid w:val="00D107BB"/>
    <w:rsid w:val="00D15E1A"/>
    <w:rsid w:val="00D200A9"/>
    <w:rsid w:val="00D26123"/>
    <w:rsid w:val="00D311A6"/>
    <w:rsid w:val="00D344E0"/>
    <w:rsid w:val="00D405A4"/>
    <w:rsid w:val="00D67FED"/>
    <w:rsid w:val="00D81FF3"/>
    <w:rsid w:val="00D82653"/>
    <w:rsid w:val="00D93BE5"/>
    <w:rsid w:val="00DA236C"/>
    <w:rsid w:val="00DB163E"/>
    <w:rsid w:val="00DB2C84"/>
    <w:rsid w:val="00DC60F9"/>
    <w:rsid w:val="00DD5A00"/>
    <w:rsid w:val="00DD7342"/>
    <w:rsid w:val="00DD750F"/>
    <w:rsid w:val="00DE04E8"/>
    <w:rsid w:val="00DE7798"/>
    <w:rsid w:val="00E00974"/>
    <w:rsid w:val="00E015E9"/>
    <w:rsid w:val="00E041FE"/>
    <w:rsid w:val="00E12744"/>
    <w:rsid w:val="00E14F4C"/>
    <w:rsid w:val="00E17DFB"/>
    <w:rsid w:val="00E35B0D"/>
    <w:rsid w:val="00E44EF6"/>
    <w:rsid w:val="00E46B20"/>
    <w:rsid w:val="00E63C9A"/>
    <w:rsid w:val="00E77866"/>
    <w:rsid w:val="00E810C9"/>
    <w:rsid w:val="00E821E1"/>
    <w:rsid w:val="00E84EC5"/>
    <w:rsid w:val="00E91344"/>
    <w:rsid w:val="00E92DAE"/>
    <w:rsid w:val="00E95612"/>
    <w:rsid w:val="00EA29CC"/>
    <w:rsid w:val="00EA724E"/>
    <w:rsid w:val="00EB2D5C"/>
    <w:rsid w:val="00EB326C"/>
    <w:rsid w:val="00EB7D33"/>
    <w:rsid w:val="00EC73F1"/>
    <w:rsid w:val="00ED070E"/>
    <w:rsid w:val="00ED1B34"/>
    <w:rsid w:val="00ED27B8"/>
    <w:rsid w:val="00ED5F37"/>
    <w:rsid w:val="00EE6A4C"/>
    <w:rsid w:val="00EE6AB2"/>
    <w:rsid w:val="00EF347D"/>
    <w:rsid w:val="00EF61EE"/>
    <w:rsid w:val="00EF7682"/>
    <w:rsid w:val="00F02102"/>
    <w:rsid w:val="00F02D91"/>
    <w:rsid w:val="00F244F8"/>
    <w:rsid w:val="00F254E9"/>
    <w:rsid w:val="00F2652E"/>
    <w:rsid w:val="00F26C31"/>
    <w:rsid w:val="00F27014"/>
    <w:rsid w:val="00F3091A"/>
    <w:rsid w:val="00F3258F"/>
    <w:rsid w:val="00F41DB6"/>
    <w:rsid w:val="00F44221"/>
    <w:rsid w:val="00F60F65"/>
    <w:rsid w:val="00F65202"/>
    <w:rsid w:val="00F673A6"/>
    <w:rsid w:val="00F750BB"/>
    <w:rsid w:val="00F7657B"/>
    <w:rsid w:val="00F76887"/>
    <w:rsid w:val="00F831DF"/>
    <w:rsid w:val="00F84304"/>
    <w:rsid w:val="00F87BE9"/>
    <w:rsid w:val="00F92866"/>
    <w:rsid w:val="00F95854"/>
    <w:rsid w:val="00F97943"/>
    <w:rsid w:val="00FA4642"/>
    <w:rsid w:val="00FA78D1"/>
    <w:rsid w:val="00FA7CD3"/>
    <w:rsid w:val="00FB7A82"/>
    <w:rsid w:val="00FC137F"/>
    <w:rsid w:val="00FC77F3"/>
    <w:rsid w:val="00FD13FE"/>
    <w:rsid w:val="00FD28C1"/>
    <w:rsid w:val="767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271</cp:revision>
  <cp:lastPrinted>2018-12-21T06:00:00Z</cp:lastPrinted>
  <dcterms:created xsi:type="dcterms:W3CDTF">2013-12-18T06:14:00Z</dcterms:created>
  <dcterms:modified xsi:type="dcterms:W3CDTF">2018-12-21T07:09:00Z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