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5A" w:rsidRPr="00B17862" w:rsidRDefault="00A7085A" w:rsidP="00A7085A">
      <w:pPr>
        <w:jc w:val="center"/>
        <w:rPr>
          <w:sz w:val="22"/>
          <w:szCs w:val="22"/>
        </w:rPr>
      </w:pPr>
      <w:r w:rsidRPr="00B17862">
        <w:rPr>
          <w:sz w:val="22"/>
          <w:szCs w:val="22"/>
        </w:rPr>
        <w:t xml:space="preserve">Сведения </w:t>
      </w:r>
    </w:p>
    <w:p w:rsidR="00A7085A" w:rsidRDefault="00A7085A" w:rsidP="00A7085A">
      <w:pPr>
        <w:jc w:val="center"/>
        <w:rPr>
          <w:sz w:val="22"/>
          <w:szCs w:val="22"/>
        </w:rPr>
      </w:pPr>
      <w:r w:rsidRPr="00B17862">
        <w:rPr>
          <w:sz w:val="22"/>
          <w:szCs w:val="22"/>
        </w:rPr>
        <w:t>о доходах, об имуществе и обязательствах имущественного характера</w:t>
      </w:r>
      <w:r>
        <w:rPr>
          <w:sz w:val="22"/>
          <w:szCs w:val="22"/>
        </w:rPr>
        <w:t xml:space="preserve"> лиц, замещающих муниципальную должность, и</w:t>
      </w:r>
      <w:r w:rsidRPr="00B17862">
        <w:rPr>
          <w:sz w:val="22"/>
          <w:szCs w:val="22"/>
        </w:rPr>
        <w:t xml:space="preserve">  муниципальных служащих администрации сел</w:t>
      </w:r>
      <w:r>
        <w:rPr>
          <w:sz w:val="22"/>
          <w:szCs w:val="22"/>
        </w:rPr>
        <w:t>ьского  поселения Майский</w:t>
      </w:r>
      <w:r w:rsidRPr="00B17862">
        <w:rPr>
          <w:sz w:val="22"/>
          <w:szCs w:val="22"/>
        </w:rPr>
        <w:t xml:space="preserve"> сельсовет муниципального района Иглинский район, своих  супруги (супруга) и несовершеннолетних детей    </w:t>
      </w:r>
    </w:p>
    <w:p w:rsidR="00A7085A" w:rsidRDefault="00A7085A" w:rsidP="00A7085A">
      <w:pPr>
        <w:jc w:val="center"/>
        <w:rPr>
          <w:sz w:val="22"/>
          <w:szCs w:val="22"/>
        </w:rPr>
      </w:pPr>
      <w:r w:rsidRPr="00B17862">
        <w:rPr>
          <w:sz w:val="22"/>
          <w:szCs w:val="22"/>
        </w:rPr>
        <w:t>за  период  с 1 января 201</w:t>
      </w:r>
      <w:r>
        <w:rPr>
          <w:sz w:val="22"/>
          <w:szCs w:val="22"/>
        </w:rPr>
        <w:t>6</w:t>
      </w:r>
      <w:r w:rsidRPr="00B17862">
        <w:rPr>
          <w:sz w:val="22"/>
          <w:szCs w:val="22"/>
        </w:rPr>
        <w:t xml:space="preserve"> год  по 31 декабря 201</w:t>
      </w:r>
      <w:r>
        <w:rPr>
          <w:sz w:val="22"/>
          <w:szCs w:val="22"/>
        </w:rPr>
        <w:t>6</w:t>
      </w:r>
      <w:r w:rsidRPr="00B17862">
        <w:rPr>
          <w:sz w:val="22"/>
          <w:szCs w:val="22"/>
        </w:rPr>
        <w:t xml:space="preserve"> года</w:t>
      </w:r>
    </w:p>
    <w:p w:rsidR="007B6B10" w:rsidRPr="0003712B" w:rsidRDefault="007B6B10" w:rsidP="00DA2D04">
      <w:pPr>
        <w:jc w:val="center"/>
      </w:pPr>
    </w:p>
    <w:p w:rsidR="007B6B10" w:rsidRPr="0003712B" w:rsidRDefault="007B6B10" w:rsidP="00DA2D04">
      <w:pPr>
        <w:jc w:val="center"/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7"/>
        <w:gridCol w:w="1418"/>
        <w:gridCol w:w="1134"/>
        <w:gridCol w:w="1559"/>
        <w:gridCol w:w="709"/>
        <w:gridCol w:w="1276"/>
        <w:gridCol w:w="1417"/>
        <w:gridCol w:w="1134"/>
        <w:gridCol w:w="1418"/>
        <w:gridCol w:w="1417"/>
        <w:gridCol w:w="1134"/>
        <w:gridCol w:w="1276"/>
      </w:tblGrid>
      <w:tr w:rsidR="007B6B10" w:rsidRPr="00D3300D" w:rsidTr="001D06DC">
        <w:trPr>
          <w:trHeight w:val="507"/>
        </w:trPr>
        <w:tc>
          <w:tcPr>
            <w:tcW w:w="425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3300D">
              <w:rPr>
                <w:b/>
                <w:sz w:val="18"/>
                <w:szCs w:val="18"/>
              </w:rPr>
              <w:t>/</w:t>
            </w:r>
            <w:proofErr w:type="spellStart"/>
            <w:r w:rsidRPr="00D3300D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276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1D06DC">
        <w:trPr>
          <w:trHeight w:val="1500"/>
        </w:trPr>
        <w:tc>
          <w:tcPr>
            <w:tcW w:w="425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8C1399" w:rsidRPr="00D3300D" w:rsidTr="001D06DC">
        <w:trPr>
          <w:trHeight w:val="1500"/>
        </w:trPr>
        <w:tc>
          <w:tcPr>
            <w:tcW w:w="425" w:type="dxa"/>
          </w:tcPr>
          <w:p w:rsidR="008C1399" w:rsidRPr="004F4C90" w:rsidRDefault="008C1399">
            <w:pPr>
              <w:rPr>
                <w:sz w:val="18"/>
                <w:szCs w:val="18"/>
              </w:rPr>
            </w:pPr>
            <w:r w:rsidRPr="004F4C90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8C1399" w:rsidRDefault="008C1399" w:rsidP="008C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Чингизов  Рустем  Рифович</w:t>
            </w:r>
          </w:p>
          <w:p w:rsidR="008C1399" w:rsidRPr="00D3300D" w:rsidRDefault="008C1399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C1399" w:rsidRPr="00D3300D" w:rsidRDefault="008C1399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120,30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 автомобиль « Фольксваген-поло»</w:t>
            </w:r>
          </w:p>
          <w:p w:rsidR="008C1399" w:rsidRPr="00D3300D" w:rsidRDefault="008C13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1399" w:rsidRDefault="008C1399" w:rsidP="008C1399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672936,67</w:t>
            </w:r>
          </w:p>
          <w:p w:rsidR="008C1399" w:rsidRPr="00D3300D" w:rsidRDefault="008C13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C1399" w:rsidRPr="00D3300D" w:rsidRDefault="008C1399">
            <w:pPr>
              <w:rPr>
                <w:sz w:val="18"/>
                <w:szCs w:val="18"/>
              </w:rPr>
            </w:pPr>
          </w:p>
        </w:tc>
      </w:tr>
      <w:tr w:rsidR="008C1399" w:rsidRPr="00D3300D" w:rsidTr="001D06DC">
        <w:trPr>
          <w:trHeight w:val="1500"/>
        </w:trPr>
        <w:tc>
          <w:tcPr>
            <w:tcW w:w="425" w:type="dxa"/>
          </w:tcPr>
          <w:p w:rsidR="008C1399" w:rsidRPr="004F4C90" w:rsidRDefault="008C139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C1399" w:rsidRDefault="008C1399" w:rsidP="008C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  <w:p w:rsidR="008C1399" w:rsidRPr="00D3300D" w:rsidRDefault="008C1399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C1399" w:rsidRPr="00D3300D" w:rsidRDefault="008C1399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1399" w:rsidRPr="00D3300D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1399" w:rsidRPr="000D5FC6" w:rsidRDefault="000D5FC6" w:rsidP="00016EA5">
            <w:pPr>
              <w:jc w:val="center"/>
              <w:rPr>
                <w:b/>
                <w:sz w:val="18"/>
                <w:szCs w:val="18"/>
              </w:rPr>
            </w:pPr>
            <w:r w:rsidRPr="000D5FC6">
              <w:rPr>
                <w:b/>
                <w:sz w:val="18"/>
                <w:szCs w:val="18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Pr="00D3300D" w:rsidRDefault="000D5FC6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1399" w:rsidRPr="00D3300D" w:rsidRDefault="000D5FC6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8C1399" w:rsidRPr="00D3300D" w:rsidRDefault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C1399" w:rsidRDefault="008C1399" w:rsidP="008C1399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252906,84</w:t>
            </w:r>
          </w:p>
          <w:p w:rsidR="008C1399" w:rsidRPr="00D3300D" w:rsidRDefault="008C13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C1399" w:rsidRPr="00D3300D" w:rsidRDefault="008C1399">
            <w:pPr>
              <w:rPr>
                <w:sz w:val="18"/>
                <w:szCs w:val="18"/>
              </w:rPr>
            </w:pPr>
          </w:p>
        </w:tc>
      </w:tr>
      <w:tr w:rsidR="008C1399" w:rsidRPr="00D3300D" w:rsidTr="001D06DC">
        <w:trPr>
          <w:trHeight w:val="1500"/>
        </w:trPr>
        <w:tc>
          <w:tcPr>
            <w:tcW w:w="425" w:type="dxa"/>
          </w:tcPr>
          <w:p w:rsidR="008C1399" w:rsidRPr="004F4C90" w:rsidRDefault="008C1399">
            <w:pPr>
              <w:rPr>
                <w:sz w:val="18"/>
                <w:szCs w:val="18"/>
              </w:rPr>
            </w:pPr>
            <w:r w:rsidRPr="004F4C90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8C1399" w:rsidRDefault="008C1399" w:rsidP="008C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Фролова  Вера  Михайловна</w:t>
            </w:r>
          </w:p>
          <w:p w:rsidR="008C1399" w:rsidRDefault="008C1399" w:rsidP="008C1399">
            <w:pPr>
              <w:rPr>
                <w:b/>
                <w:sz w:val="18"/>
                <w:szCs w:val="18"/>
              </w:rPr>
            </w:pPr>
          </w:p>
          <w:p w:rsidR="008C1399" w:rsidRDefault="008C1399" w:rsidP="008C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 делами</w:t>
            </w:r>
          </w:p>
          <w:p w:rsidR="008C1399" w:rsidRDefault="008C1399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 доле 1/2</w:t>
            </w:r>
          </w:p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C1399" w:rsidRDefault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C1399" w:rsidRDefault="008C1399" w:rsidP="008C1399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242 684,37</w:t>
            </w:r>
          </w:p>
          <w:p w:rsidR="008C1399" w:rsidRDefault="008C1399" w:rsidP="008C1399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8C1399" w:rsidRPr="00D3300D" w:rsidRDefault="008C1399">
            <w:pPr>
              <w:rPr>
                <w:sz w:val="18"/>
                <w:szCs w:val="18"/>
              </w:rPr>
            </w:pPr>
          </w:p>
        </w:tc>
      </w:tr>
      <w:tr w:rsidR="008C1399" w:rsidRPr="00D3300D" w:rsidTr="001D06DC">
        <w:trPr>
          <w:trHeight w:val="1500"/>
        </w:trPr>
        <w:tc>
          <w:tcPr>
            <w:tcW w:w="425" w:type="dxa"/>
          </w:tcPr>
          <w:p w:rsidR="008C1399" w:rsidRPr="004F4C90" w:rsidRDefault="008C1399">
            <w:pPr>
              <w:rPr>
                <w:sz w:val="18"/>
                <w:szCs w:val="18"/>
              </w:rPr>
            </w:pPr>
            <w:r w:rsidRPr="004F4C90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8C1399" w:rsidRDefault="008C1399" w:rsidP="008C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Макарова  Галина   Аркадьевна</w:t>
            </w:r>
          </w:p>
          <w:p w:rsidR="008C1399" w:rsidRDefault="008C1399" w:rsidP="008C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Землеустроитель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1399" w:rsidRDefault="008C1399" w:rsidP="00016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8C1399" w:rsidRDefault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C1399" w:rsidRDefault="008C1399" w:rsidP="008C1399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130 809,27</w:t>
            </w:r>
          </w:p>
          <w:p w:rsidR="008C1399" w:rsidRDefault="008C1399" w:rsidP="008C1399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8C1399" w:rsidRPr="00D3300D" w:rsidRDefault="008C1399">
            <w:pPr>
              <w:rPr>
                <w:sz w:val="18"/>
                <w:szCs w:val="18"/>
              </w:rPr>
            </w:pPr>
          </w:p>
        </w:tc>
      </w:tr>
      <w:tr w:rsidR="008C1399" w:rsidRPr="00D3300D" w:rsidTr="001D06DC">
        <w:trPr>
          <w:trHeight w:val="1500"/>
        </w:trPr>
        <w:tc>
          <w:tcPr>
            <w:tcW w:w="425" w:type="dxa"/>
          </w:tcPr>
          <w:p w:rsidR="008C1399" w:rsidRPr="004F4C90" w:rsidRDefault="008C1399">
            <w:pPr>
              <w:rPr>
                <w:sz w:val="18"/>
                <w:szCs w:val="18"/>
              </w:rPr>
            </w:pPr>
            <w:r w:rsidRPr="004F4C9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27" w:type="dxa"/>
          </w:tcPr>
          <w:p w:rsidR="008C1399" w:rsidRDefault="008C1399" w:rsidP="008C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  <w:p w:rsidR="008C1399" w:rsidRDefault="008C1399" w:rsidP="008C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C1399" w:rsidRDefault="008C1399" w:rsidP="008C13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участок</w:t>
            </w: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участок</w:t>
            </w: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 доле 1/6</w:t>
            </w:r>
          </w:p>
          <w:p w:rsidR="008C1399" w:rsidRDefault="008C1399" w:rsidP="008C1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1399" w:rsidRDefault="008C1399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399" w:rsidRDefault="008C1399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1399" w:rsidRDefault="008C1399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 автомобиль «ВАЗ 21092»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« Т-40»</w:t>
            </w:r>
          </w:p>
          <w:p w:rsidR="008C1399" w:rsidRDefault="008C1399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« </w:t>
            </w:r>
            <w:proofErr w:type="spellStart"/>
            <w:r>
              <w:rPr>
                <w:sz w:val="18"/>
                <w:szCs w:val="18"/>
              </w:rPr>
              <w:t>ИЖ-Планета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8C1399" w:rsidRDefault="008C1399" w:rsidP="008C1399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282 000,00</w:t>
            </w:r>
          </w:p>
          <w:p w:rsidR="008C1399" w:rsidRDefault="008C1399" w:rsidP="008C1399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8C1399" w:rsidRPr="00D3300D" w:rsidRDefault="008C1399">
            <w:pPr>
              <w:rPr>
                <w:sz w:val="18"/>
                <w:szCs w:val="18"/>
              </w:rPr>
            </w:pPr>
          </w:p>
        </w:tc>
      </w:tr>
      <w:tr w:rsidR="001D06DC" w:rsidRPr="00D3300D" w:rsidTr="001D06DC">
        <w:trPr>
          <w:trHeight w:val="1500"/>
        </w:trPr>
        <w:tc>
          <w:tcPr>
            <w:tcW w:w="425" w:type="dxa"/>
          </w:tcPr>
          <w:p w:rsidR="001D06DC" w:rsidRPr="004F4C90" w:rsidRDefault="001D06DC">
            <w:pPr>
              <w:rPr>
                <w:sz w:val="18"/>
                <w:szCs w:val="18"/>
              </w:rPr>
            </w:pPr>
            <w:r w:rsidRPr="004F4C90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1D06DC" w:rsidRDefault="001D06DC" w:rsidP="001D06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Алаева  Наталья  Александровна</w:t>
            </w:r>
          </w:p>
          <w:p w:rsidR="001D06DC" w:rsidRDefault="001D06DC" w:rsidP="001D06DC">
            <w:pPr>
              <w:rPr>
                <w:b/>
                <w:sz w:val="18"/>
                <w:szCs w:val="18"/>
              </w:rPr>
            </w:pPr>
          </w:p>
          <w:p w:rsidR="001D06DC" w:rsidRDefault="001D06DC" w:rsidP="001D06DC">
            <w:pPr>
              <w:rPr>
                <w:b/>
                <w:sz w:val="18"/>
                <w:szCs w:val="18"/>
              </w:rPr>
            </w:pPr>
          </w:p>
          <w:p w:rsidR="001D06DC" w:rsidRDefault="001D06DC" w:rsidP="001D06DC">
            <w:pPr>
              <w:rPr>
                <w:b/>
                <w:sz w:val="18"/>
                <w:szCs w:val="18"/>
              </w:rPr>
            </w:pPr>
          </w:p>
          <w:p w:rsidR="001D06DC" w:rsidRDefault="001D06DC" w:rsidP="001D06DC">
            <w:pPr>
              <w:rPr>
                <w:b/>
                <w:sz w:val="18"/>
                <w:szCs w:val="18"/>
              </w:rPr>
            </w:pPr>
          </w:p>
          <w:p w:rsidR="001D06DC" w:rsidRDefault="001D06DC" w:rsidP="001D06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  <w:p w:rsidR="001D06DC" w:rsidRDefault="001D06DC" w:rsidP="001D06DC">
            <w:pPr>
              <w:rPr>
                <w:b/>
                <w:sz w:val="18"/>
                <w:szCs w:val="18"/>
              </w:rPr>
            </w:pPr>
          </w:p>
          <w:p w:rsidR="001D06DC" w:rsidRDefault="001D06DC" w:rsidP="001D06DC">
            <w:pPr>
              <w:rPr>
                <w:b/>
                <w:sz w:val="18"/>
                <w:szCs w:val="18"/>
              </w:rPr>
            </w:pPr>
          </w:p>
          <w:p w:rsidR="001D06DC" w:rsidRDefault="001D06DC" w:rsidP="008C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D06DC" w:rsidRDefault="001D06DC" w:rsidP="001D0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 категории  по делам  молодежи</w:t>
            </w:r>
          </w:p>
          <w:p w:rsidR="001D06DC" w:rsidRDefault="001D06DC" w:rsidP="001D06DC">
            <w:pPr>
              <w:rPr>
                <w:sz w:val="18"/>
                <w:szCs w:val="18"/>
              </w:rPr>
            </w:pPr>
          </w:p>
          <w:p w:rsidR="001D06DC" w:rsidRDefault="001D06DC" w:rsidP="001D06DC">
            <w:pPr>
              <w:rPr>
                <w:sz w:val="18"/>
                <w:szCs w:val="18"/>
              </w:rPr>
            </w:pPr>
          </w:p>
          <w:p w:rsidR="001D06DC" w:rsidRDefault="001D06DC" w:rsidP="001D0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8C139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 дом</w:t>
            </w: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участок</w:t>
            </w:r>
          </w:p>
          <w:p w:rsidR="001D06DC" w:rsidRDefault="001D06DC" w:rsidP="008C1399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06DC" w:rsidRPr="00A8125E" w:rsidRDefault="001D06DC" w:rsidP="001D06DC">
            <w:pPr>
              <w:jc w:val="center"/>
              <w:rPr>
                <w:sz w:val="18"/>
                <w:szCs w:val="18"/>
              </w:rPr>
            </w:pPr>
            <w:r w:rsidRPr="00A8125E">
              <w:rPr>
                <w:sz w:val="18"/>
                <w:szCs w:val="18"/>
              </w:rPr>
              <w:t xml:space="preserve">В  доле  </w:t>
            </w:r>
            <w:r>
              <w:rPr>
                <w:sz w:val="18"/>
                <w:szCs w:val="18"/>
              </w:rPr>
              <w:t>1/4</w:t>
            </w:r>
          </w:p>
          <w:p w:rsidR="001D06DC" w:rsidRPr="00A8125E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Pr="00A8125E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Pr="00A8125E" w:rsidRDefault="001D06DC" w:rsidP="001D06DC">
            <w:pPr>
              <w:jc w:val="center"/>
              <w:rPr>
                <w:sz w:val="18"/>
                <w:szCs w:val="18"/>
              </w:rPr>
            </w:pPr>
            <w:r w:rsidRPr="00A8125E">
              <w:rPr>
                <w:sz w:val="18"/>
                <w:szCs w:val="18"/>
              </w:rPr>
              <w:t xml:space="preserve">В  доле </w:t>
            </w:r>
            <w:r>
              <w:rPr>
                <w:sz w:val="18"/>
                <w:szCs w:val="18"/>
              </w:rPr>
              <w:t xml:space="preserve"> 1/4</w:t>
            </w:r>
          </w:p>
          <w:p w:rsidR="001D06DC" w:rsidRPr="00A8125E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8C1399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8C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06DC" w:rsidRDefault="001D06DC" w:rsidP="001D0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  <w:p w:rsidR="001D06DC" w:rsidRDefault="001D06DC" w:rsidP="001D06DC">
            <w:pPr>
              <w:rPr>
                <w:sz w:val="18"/>
                <w:szCs w:val="18"/>
              </w:rPr>
            </w:pPr>
          </w:p>
          <w:p w:rsidR="001D06DC" w:rsidRDefault="001D06DC" w:rsidP="001D06DC">
            <w:pPr>
              <w:rPr>
                <w:sz w:val="18"/>
                <w:szCs w:val="18"/>
              </w:rPr>
            </w:pPr>
          </w:p>
          <w:p w:rsidR="001D06DC" w:rsidRDefault="001D06DC" w:rsidP="001D0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  <w:p w:rsidR="001D06DC" w:rsidRDefault="001D06DC" w:rsidP="008C1399">
            <w:pPr>
              <w:rPr>
                <w:sz w:val="18"/>
                <w:szCs w:val="18"/>
              </w:rPr>
            </w:pPr>
          </w:p>
          <w:p w:rsidR="001D06DC" w:rsidRDefault="001D06DC" w:rsidP="008C1399">
            <w:pPr>
              <w:rPr>
                <w:sz w:val="18"/>
                <w:szCs w:val="18"/>
              </w:rPr>
            </w:pPr>
          </w:p>
          <w:p w:rsidR="001D06DC" w:rsidRDefault="001D06DC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06DC" w:rsidRDefault="001D06DC" w:rsidP="001D0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06DC" w:rsidRDefault="001D06DC" w:rsidP="001D06DC">
            <w:pPr>
              <w:rPr>
                <w:sz w:val="18"/>
                <w:szCs w:val="18"/>
              </w:rPr>
            </w:pPr>
          </w:p>
          <w:p w:rsidR="001D06DC" w:rsidRDefault="001D06DC" w:rsidP="001D06DC">
            <w:pPr>
              <w:rPr>
                <w:sz w:val="18"/>
                <w:szCs w:val="18"/>
              </w:rPr>
            </w:pPr>
          </w:p>
          <w:p w:rsidR="001D06DC" w:rsidRDefault="001D06DC" w:rsidP="001D0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06DC" w:rsidRDefault="001D06DC" w:rsidP="001D06DC">
            <w:pPr>
              <w:rPr>
                <w:sz w:val="18"/>
                <w:szCs w:val="18"/>
              </w:rPr>
            </w:pPr>
          </w:p>
          <w:p w:rsidR="001D06DC" w:rsidRDefault="001D06DC" w:rsidP="008C1399">
            <w:pPr>
              <w:rPr>
                <w:sz w:val="18"/>
                <w:szCs w:val="18"/>
              </w:rPr>
            </w:pPr>
          </w:p>
          <w:p w:rsidR="001D06DC" w:rsidRDefault="001D06DC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D06DC" w:rsidRDefault="001D06DC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8C1399">
            <w:pPr>
              <w:rPr>
                <w:sz w:val="18"/>
                <w:szCs w:val="18"/>
              </w:rPr>
            </w:pPr>
          </w:p>
          <w:p w:rsidR="001D06DC" w:rsidRDefault="001D06DC" w:rsidP="008C1399">
            <w:pPr>
              <w:rPr>
                <w:sz w:val="18"/>
                <w:szCs w:val="18"/>
              </w:rPr>
            </w:pPr>
          </w:p>
          <w:p w:rsidR="001D06DC" w:rsidRDefault="001D06DC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8C1399">
            <w:pPr>
              <w:rPr>
                <w:sz w:val="18"/>
                <w:szCs w:val="18"/>
              </w:rPr>
            </w:pPr>
          </w:p>
          <w:p w:rsidR="001D06DC" w:rsidRDefault="001D06DC" w:rsidP="008C1399">
            <w:pPr>
              <w:rPr>
                <w:sz w:val="18"/>
                <w:szCs w:val="18"/>
              </w:rPr>
            </w:pPr>
          </w:p>
          <w:p w:rsidR="001D06DC" w:rsidRDefault="001D06DC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D06DC" w:rsidRDefault="001D06DC" w:rsidP="001D06DC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90 297,28</w:t>
            </w:r>
          </w:p>
          <w:p w:rsidR="001D06DC" w:rsidRDefault="001D06DC" w:rsidP="008C1399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1D06DC" w:rsidRPr="00D3300D" w:rsidRDefault="001D06DC">
            <w:pPr>
              <w:rPr>
                <w:sz w:val="18"/>
                <w:szCs w:val="18"/>
              </w:rPr>
            </w:pPr>
          </w:p>
        </w:tc>
      </w:tr>
      <w:tr w:rsidR="004F4C90" w:rsidRPr="00D3300D" w:rsidTr="001D06DC">
        <w:trPr>
          <w:trHeight w:val="1500"/>
        </w:trPr>
        <w:tc>
          <w:tcPr>
            <w:tcW w:w="425" w:type="dxa"/>
          </w:tcPr>
          <w:p w:rsidR="004F4C90" w:rsidRPr="004F4C90" w:rsidRDefault="004F4C9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F4C90" w:rsidRDefault="004F4C90" w:rsidP="004F4C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  <w:p w:rsidR="004F4C90" w:rsidRDefault="004F4C90" w:rsidP="004F4C90">
            <w:pPr>
              <w:rPr>
                <w:b/>
                <w:sz w:val="18"/>
                <w:szCs w:val="18"/>
              </w:rPr>
            </w:pPr>
          </w:p>
          <w:p w:rsidR="004F4C90" w:rsidRDefault="004F4C90" w:rsidP="001D06D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C90" w:rsidRDefault="004F4C90" w:rsidP="001D06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4C90" w:rsidRPr="00A8125E" w:rsidRDefault="004F4C90" w:rsidP="004F4C90">
            <w:pPr>
              <w:jc w:val="center"/>
              <w:rPr>
                <w:sz w:val="18"/>
                <w:szCs w:val="18"/>
              </w:rPr>
            </w:pPr>
            <w:r w:rsidRPr="00A8125E">
              <w:rPr>
                <w:sz w:val="18"/>
                <w:szCs w:val="18"/>
              </w:rPr>
              <w:t xml:space="preserve">В  доле  </w:t>
            </w:r>
            <w:r>
              <w:rPr>
                <w:sz w:val="18"/>
                <w:szCs w:val="18"/>
              </w:rPr>
              <w:t>1/4</w:t>
            </w:r>
          </w:p>
          <w:p w:rsidR="004F4C90" w:rsidRPr="00A8125E" w:rsidRDefault="004F4C90" w:rsidP="004F4C90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  <w:r w:rsidRPr="00A8125E">
              <w:rPr>
                <w:sz w:val="18"/>
                <w:szCs w:val="18"/>
              </w:rPr>
              <w:t xml:space="preserve">В  доле  </w:t>
            </w:r>
            <w:r>
              <w:rPr>
                <w:sz w:val="18"/>
                <w:szCs w:val="18"/>
              </w:rPr>
              <w:t>1/4</w:t>
            </w:r>
          </w:p>
          <w:p w:rsidR="004F4C90" w:rsidRPr="00A8125E" w:rsidRDefault="004F4C90" w:rsidP="001D0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4C90" w:rsidRDefault="004F4C90" w:rsidP="004F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  <w:p w:rsidR="004F4C90" w:rsidRDefault="004F4C90" w:rsidP="004F4C90">
            <w:pPr>
              <w:rPr>
                <w:sz w:val="18"/>
                <w:szCs w:val="18"/>
              </w:rPr>
            </w:pPr>
          </w:p>
          <w:p w:rsidR="004F4C90" w:rsidRDefault="004F4C90" w:rsidP="004F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  <w:p w:rsidR="004F4C90" w:rsidRDefault="004F4C90" w:rsidP="001D06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4C90" w:rsidRDefault="004F4C90" w:rsidP="004F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C90" w:rsidRDefault="004F4C90" w:rsidP="004F4C90">
            <w:pPr>
              <w:rPr>
                <w:sz w:val="18"/>
                <w:szCs w:val="18"/>
              </w:rPr>
            </w:pPr>
          </w:p>
          <w:p w:rsidR="004F4C90" w:rsidRDefault="004F4C90" w:rsidP="004F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C90" w:rsidRDefault="004F4C90" w:rsidP="001D06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F4C90" w:rsidRDefault="004F4C90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F4C90" w:rsidRDefault="004F4C90" w:rsidP="008C1399">
            <w:pPr>
              <w:rPr>
                <w:sz w:val="18"/>
                <w:szCs w:val="18"/>
              </w:rPr>
            </w:pPr>
          </w:p>
          <w:p w:rsidR="004F4C90" w:rsidRDefault="004F4C90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F4C90" w:rsidRDefault="004F4C90" w:rsidP="001D06DC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-</w:t>
            </w:r>
          </w:p>
          <w:p w:rsidR="004F4C90" w:rsidRDefault="004F4C90" w:rsidP="001D06DC">
            <w:pPr>
              <w:rPr>
                <w:sz w:val="18"/>
                <w:szCs w:val="18"/>
                <w:lang w:val="be-BY"/>
              </w:rPr>
            </w:pPr>
          </w:p>
          <w:p w:rsidR="004F4C90" w:rsidRDefault="004F4C90" w:rsidP="001D06DC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</w:tcPr>
          <w:p w:rsidR="004F4C90" w:rsidRPr="00D3300D" w:rsidRDefault="004F4C90">
            <w:pPr>
              <w:rPr>
                <w:sz w:val="18"/>
                <w:szCs w:val="18"/>
              </w:rPr>
            </w:pPr>
          </w:p>
        </w:tc>
      </w:tr>
      <w:tr w:rsidR="004F4C90" w:rsidRPr="00D3300D" w:rsidTr="001D06DC">
        <w:trPr>
          <w:trHeight w:val="1500"/>
        </w:trPr>
        <w:tc>
          <w:tcPr>
            <w:tcW w:w="425" w:type="dxa"/>
          </w:tcPr>
          <w:p w:rsidR="004F4C90" w:rsidRPr="004F4C90" w:rsidRDefault="004F4C9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F4C90" w:rsidRDefault="004F4C90" w:rsidP="004F4C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  <w:p w:rsidR="004F4C90" w:rsidRDefault="004F4C90" w:rsidP="004F4C90">
            <w:pPr>
              <w:rPr>
                <w:b/>
                <w:sz w:val="18"/>
                <w:szCs w:val="18"/>
              </w:rPr>
            </w:pPr>
          </w:p>
          <w:p w:rsidR="004F4C90" w:rsidRDefault="004F4C90" w:rsidP="001D06D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C90" w:rsidRDefault="004F4C90" w:rsidP="001D06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 дом</w:t>
            </w:r>
          </w:p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</w:p>
          <w:p w:rsidR="004F4C90" w:rsidRPr="004F4C90" w:rsidRDefault="004F4C90" w:rsidP="004F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 доле  1/4</w:t>
            </w:r>
          </w:p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4F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 доле  1/4</w:t>
            </w:r>
          </w:p>
          <w:p w:rsidR="004F4C90" w:rsidRPr="00A8125E" w:rsidRDefault="004F4C90" w:rsidP="001D0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4C90" w:rsidRDefault="004F4C90" w:rsidP="004F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  <w:p w:rsidR="004F4C90" w:rsidRDefault="004F4C90" w:rsidP="004F4C90">
            <w:pPr>
              <w:rPr>
                <w:sz w:val="18"/>
                <w:szCs w:val="18"/>
              </w:rPr>
            </w:pPr>
          </w:p>
          <w:p w:rsidR="004F4C90" w:rsidRDefault="004F4C90" w:rsidP="004F4C90">
            <w:pPr>
              <w:rPr>
                <w:sz w:val="18"/>
                <w:szCs w:val="18"/>
              </w:rPr>
            </w:pPr>
          </w:p>
          <w:p w:rsidR="004F4C90" w:rsidRDefault="004F4C90" w:rsidP="004F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  <w:p w:rsidR="004F4C90" w:rsidRDefault="004F4C90" w:rsidP="001D06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4C90" w:rsidRDefault="004F4C90" w:rsidP="004F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C90" w:rsidRDefault="004F4C90" w:rsidP="004F4C90">
            <w:pPr>
              <w:rPr>
                <w:sz w:val="18"/>
                <w:szCs w:val="18"/>
              </w:rPr>
            </w:pPr>
          </w:p>
          <w:p w:rsidR="004F4C90" w:rsidRDefault="004F4C90" w:rsidP="004F4C90">
            <w:pPr>
              <w:rPr>
                <w:sz w:val="18"/>
                <w:szCs w:val="18"/>
              </w:rPr>
            </w:pPr>
          </w:p>
          <w:p w:rsidR="004F4C90" w:rsidRDefault="004F4C90" w:rsidP="004F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C90" w:rsidRDefault="004F4C90" w:rsidP="001D06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</w:p>
          <w:p w:rsidR="004F4C90" w:rsidRDefault="004F4C90" w:rsidP="0001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F4C90" w:rsidRDefault="004F4C90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F4C90" w:rsidRDefault="004F4C90" w:rsidP="008C1399">
            <w:pPr>
              <w:rPr>
                <w:sz w:val="18"/>
                <w:szCs w:val="18"/>
              </w:rPr>
            </w:pPr>
          </w:p>
          <w:p w:rsidR="004F4C90" w:rsidRDefault="004F4C90" w:rsidP="008C1399">
            <w:pPr>
              <w:rPr>
                <w:sz w:val="18"/>
                <w:szCs w:val="18"/>
              </w:rPr>
            </w:pPr>
          </w:p>
          <w:p w:rsidR="004F4C90" w:rsidRDefault="004F4C90" w:rsidP="008C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F4C90" w:rsidRDefault="004F4C90" w:rsidP="001D06DC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-</w:t>
            </w:r>
          </w:p>
          <w:p w:rsidR="004F4C90" w:rsidRDefault="004F4C90" w:rsidP="001D06DC">
            <w:pPr>
              <w:rPr>
                <w:sz w:val="18"/>
                <w:szCs w:val="18"/>
                <w:lang w:val="be-BY"/>
              </w:rPr>
            </w:pPr>
          </w:p>
          <w:p w:rsidR="004F4C90" w:rsidRDefault="004F4C90" w:rsidP="001D06DC">
            <w:pPr>
              <w:rPr>
                <w:sz w:val="18"/>
                <w:szCs w:val="18"/>
                <w:lang w:val="be-BY"/>
              </w:rPr>
            </w:pPr>
          </w:p>
          <w:p w:rsidR="004F4C90" w:rsidRDefault="004F4C90" w:rsidP="001D06DC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-</w:t>
            </w:r>
          </w:p>
        </w:tc>
        <w:tc>
          <w:tcPr>
            <w:tcW w:w="1276" w:type="dxa"/>
          </w:tcPr>
          <w:p w:rsidR="004F4C90" w:rsidRPr="00D3300D" w:rsidRDefault="004F4C90">
            <w:pPr>
              <w:rPr>
                <w:sz w:val="18"/>
                <w:szCs w:val="18"/>
              </w:rPr>
            </w:pPr>
          </w:p>
        </w:tc>
      </w:tr>
      <w:tr w:rsidR="001D06DC" w:rsidRPr="00D3300D" w:rsidTr="00A7085A">
        <w:trPr>
          <w:trHeight w:val="132"/>
        </w:trPr>
        <w:tc>
          <w:tcPr>
            <w:tcW w:w="425" w:type="dxa"/>
          </w:tcPr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FB27AF">
            <w:pPr>
              <w:rPr>
                <w:sz w:val="18"/>
                <w:szCs w:val="18"/>
              </w:rPr>
            </w:pPr>
          </w:p>
          <w:p w:rsidR="001D06DC" w:rsidRPr="004F4C90" w:rsidRDefault="001D06DC" w:rsidP="004F4C9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D06DC" w:rsidRPr="00F4525A" w:rsidRDefault="001D06DC" w:rsidP="001D06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4F4C90">
            <w:pPr>
              <w:rPr>
                <w:sz w:val="18"/>
                <w:szCs w:val="18"/>
              </w:rPr>
            </w:pPr>
          </w:p>
          <w:p w:rsidR="001D06DC" w:rsidRPr="00F4525A" w:rsidRDefault="001D06DC" w:rsidP="001D06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06DC" w:rsidRDefault="001D06DC" w:rsidP="004F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 дом</w:t>
            </w:r>
          </w:p>
          <w:p w:rsidR="001D06DC" w:rsidRDefault="001D06DC" w:rsidP="00331CAE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331CAE">
            <w:pPr>
              <w:jc w:val="center"/>
              <w:rPr>
                <w:sz w:val="18"/>
                <w:szCs w:val="18"/>
              </w:rPr>
            </w:pPr>
          </w:p>
          <w:p w:rsidR="001D06DC" w:rsidRPr="00F4525A" w:rsidRDefault="001D06DC" w:rsidP="004F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559" w:type="dxa"/>
          </w:tcPr>
          <w:p w:rsidR="001D06DC" w:rsidRDefault="001D06DC" w:rsidP="004F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 доле  1/4</w:t>
            </w:r>
          </w:p>
          <w:p w:rsidR="001D06DC" w:rsidRDefault="001D06DC" w:rsidP="00331CAE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331CAE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331CAE">
            <w:pPr>
              <w:jc w:val="center"/>
              <w:rPr>
                <w:sz w:val="18"/>
                <w:szCs w:val="18"/>
              </w:rPr>
            </w:pPr>
          </w:p>
          <w:p w:rsidR="001D06DC" w:rsidRPr="00F4525A" w:rsidRDefault="001D06DC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 доле  1/4</w:t>
            </w:r>
          </w:p>
        </w:tc>
        <w:tc>
          <w:tcPr>
            <w:tcW w:w="709" w:type="dxa"/>
          </w:tcPr>
          <w:p w:rsidR="001D06DC" w:rsidRDefault="001D06DC" w:rsidP="00126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  <w:p w:rsidR="001D06DC" w:rsidRDefault="001D06DC" w:rsidP="00126A99">
            <w:pPr>
              <w:rPr>
                <w:sz w:val="18"/>
                <w:szCs w:val="18"/>
              </w:rPr>
            </w:pPr>
          </w:p>
          <w:p w:rsidR="001D06DC" w:rsidRDefault="001D06DC" w:rsidP="00126A99">
            <w:pPr>
              <w:rPr>
                <w:sz w:val="18"/>
                <w:szCs w:val="18"/>
              </w:rPr>
            </w:pPr>
          </w:p>
          <w:p w:rsidR="001D06DC" w:rsidRDefault="001D06DC" w:rsidP="00126A99">
            <w:pPr>
              <w:rPr>
                <w:sz w:val="18"/>
                <w:szCs w:val="18"/>
              </w:rPr>
            </w:pPr>
          </w:p>
          <w:p w:rsidR="001D06DC" w:rsidRPr="00F4525A" w:rsidRDefault="001D06DC" w:rsidP="00126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1276" w:type="dxa"/>
          </w:tcPr>
          <w:p w:rsidR="001D06DC" w:rsidRDefault="001D06DC" w:rsidP="00126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06DC" w:rsidRDefault="001D06DC" w:rsidP="00126A99">
            <w:pPr>
              <w:rPr>
                <w:sz w:val="18"/>
                <w:szCs w:val="18"/>
              </w:rPr>
            </w:pPr>
          </w:p>
          <w:p w:rsidR="001D06DC" w:rsidRDefault="001D06DC" w:rsidP="00126A99">
            <w:pPr>
              <w:rPr>
                <w:sz w:val="18"/>
                <w:szCs w:val="18"/>
              </w:rPr>
            </w:pPr>
          </w:p>
          <w:p w:rsidR="001D06DC" w:rsidRDefault="001D06DC" w:rsidP="00126A99">
            <w:pPr>
              <w:rPr>
                <w:sz w:val="18"/>
                <w:szCs w:val="18"/>
              </w:rPr>
            </w:pPr>
          </w:p>
          <w:p w:rsidR="001D06DC" w:rsidRPr="00F4525A" w:rsidRDefault="001D06DC" w:rsidP="00126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1D06DC" w:rsidRDefault="001D06DC" w:rsidP="00763329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763329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763329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jc w:val="center"/>
              <w:rPr>
                <w:sz w:val="18"/>
                <w:szCs w:val="18"/>
              </w:rPr>
            </w:pPr>
          </w:p>
          <w:p w:rsidR="001D06DC" w:rsidRPr="00F4525A" w:rsidRDefault="001D06DC" w:rsidP="001D06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1D06DC" w:rsidRPr="00F4525A" w:rsidRDefault="001D06DC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06DC" w:rsidRDefault="001D06DC" w:rsidP="00763329">
            <w:pPr>
              <w:ind w:left="-108"/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ind w:left="-108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-108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-108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-108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-108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-108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-108"/>
              <w:jc w:val="center"/>
              <w:rPr>
                <w:sz w:val="18"/>
                <w:szCs w:val="18"/>
              </w:rPr>
            </w:pPr>
          </w:p>
          <w:p w:rsidR="001D06DC" w:rsidRDefault="001D06DC" w:rsidP="00763329">
            <w:pPr>
              <w:ind w:left="-108"/>
              <w:jc w:val="center"/>
              <w:rPr>
                <w:sz w:val="18"/>
                <w:szCs w:val="18"/>
              </w:rPr>
            </w:pPr>
          </w:p>
          <w:p w:rsidR="001D06DC" w:rsidRPr="00F4525A" w:rsidRDefault="001D06DC" w:rsidP="001D06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Default="001D06DC" w:rsidP="00FB27AF">
            <w:pPr>
              <w:rPr>
                <w:sz w:val="18"/>
                <w:szCs w:val="18"/>
              </w:rPr>
            </w:pPr>
          </w:p>
          <w:p w:rsidR="001D06DC" w:rsidRPr="00F4525A" w:rsidRDefault="001D06DC" w:rsidP="00FB27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Default="001D06DC" w:rsidP="00C4022E">
            <w:pPr>
              <w:rPr>
                <w:sz w:val="18"/>
                <w:szCs w:val="18"/>
                <w:lang w:val="be-BY"/>
              </w:rPr>
            </w:pPr>
          </w:p>
          <w:p w:rsidR="001D06DC" w:rsidRPr="00F4525A" w:rsidRDefault="001D06DC" w:rsidP="00C4022E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1D06DC" w:rsidRDefault="001D06DC" w:rsidP="00C61404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Default="001D06DC" w:rsidP="001D06DC">
            <w:pPr>
              <w:jc w:val="center"/>
              <w:rPr>
                <w:sz w:val="18"/>
                <w:szCs w:val="18"/>
              </w:rPr>
            </w:pPr>
          </w:p>
          <w:p w:rsidR="001D06DC" w:rsidRPr="00F4525A" w:rsidRDefault="001D06DC" w:rsidP="001D06DC">
            <w:pPr>
              <w:jc w:val="center"/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DD4FBA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4C" w:rsidRDefault="00990B4C" w:rsidP="00AB33E1">
      <w:r>
        <w:separator/>
      </w:r>
    </w:p>
  </w:endnote>
  <w:endnote w:type="continuationSeparator" w:id="0">
    <w:p w:rsidR="00990B4C" w:rsidRDefault="00990B4C" w:rsidP="00AB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4C" w:rsidRDefault="00990B4C" w:rsidP="00AB33E1">
      <w:r>
        <w:separator/>
      </w:r>
    </w:p>
  </w:footnote>
  <w:footnote w:type="continuationSeparator" w:id="0">
    <w:p w:rsidR="00990B4C" w:rsidRDefault="00990B4C" w:rsidP="00AB3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5FC6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A99"/>
    <w:rsid w:val="00126DAB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AC2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6D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4D86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831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635"/>
    <w:rsid w:val="004368CF"/>
    <w:rsid w:val="004370F7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4C90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64EC"/>
    <w:rsid w:val="00546E12"/>
    <w:rsid w:val="005476D6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A15"/>
    <w:rsid w:val="00575EBA"/>
    <w:rsid w:val="00576802"/>
    <w:rsid w:val="00576C0D"/>
    <w:rsid w:val="00576CE5"/>
    <w:rsid w:val="00576E6A"/>
    <w:rsid w:val="005775EB"/>
    <w:rsid w:val="00577CB6"/>
    <w:rsid w:val="00581FB6"/>
    <w:rsid w:val="0058212E"/>
    <w:rsid w:val="00582FA5"/>
    <w:rsid w:val="00583A77"/>
    <w:rsid w:val="00583F6C"/>
    <w:rsid w:val="00584856"/>
    <w:rsid w:val="00584A7B"/>
    <w:rsid w:val="00584B3D"/>
    <w:rsid w:val="00585DB1"/>
    <w:rsid w:val="00586605"/>
    <w:rsid w:val="0058725D"/>
    <w:rsid w:val="005875DB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18F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E3A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EF9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923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629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D4E"/>
    <w:rsid w:val="006B409E"/>
    <w:rsid w:val="006B46A4"/>
    <w:rsid w:val="006B4C37"/>
    <w:rsid w:val="006B4CF0"/>
    <w:rsid w:val="006B5806"/>
    <w:rsid w:val="006B5990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960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C1"/>
    <w:rsid w:val="008308DB"/>
    <w:rsid w:val="00830CBE"/>
    <w:rsid w:val="008317CB"/>
    <w:rsid w:val="008323AF"/>
    <w:rsid w:val="008325DB"/>
    <w:rsid w:val="00832974"/>
    <w:rsid w:val="00834470"/>
    <w:rsid w:val="0083513C"/>
    <w:rsid w:val="00835492"/>
    <w:rsid w:val="00835A7B"/>
    <w:rsid w:val="00837244"/>
    <w:rsid w:val="008375D3"/>
    <w:rsid w:val="0083766D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3F2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1E9"/>
    <w:rsid w:val="0085453A"/>
    <w:rsid w:val="008546E5"/>
    <w:rsid w:val="00855E16"/>
    <w:rsid w:val="00856010"/>
    <w:rsid w:val="00856B87"/>
    <w:rsid w:val="008577DA"/>
    <w:rsid w:val="00860347"/>
    <w:rsid w:val="00860C11"/>
    <w:rsid w:val="0086155C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C8B"/>
    <w:rsid w:val="008C0F41"/>
    <w:rsid w:val="008C1399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1B6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0BF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66EC2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B4C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BE0"/>
    <w:rsid w:val="00A65CD0"/>
    <w:rsid w:val="00A65D70"/>
    <w:rsid w:val="00A6657C"/>
    <w:rsid w:val="00A66EDE"/>
    <w:rsid w:val="00A67A73"/>
    <w:rsid w:val="00A7085A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25E"/>
    <w:rsid w:val="00A8149F"/>
    <w:rsid w:val="00A816C7"/>
    <w:rsid w:val="00A81904"/>
    <w:rsid w:val="00A82283"/>
    <w:rsid w:val="00A82772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D4"/>
    <w:rsid w:val="00C35E82"/>
    <w:rsid w:val="00C362DA"/>
    <w:rsid w:val="00C3634A"/>
    <w:rsid w:val="00C36DB3"/>
    <w:rsid w:val="00C36E18"/>
    <w:rsid w:val="00C376FB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4D5B"/>
    <w:rsid w:val="00CD50A4"/>
    <w:rsid w:val="00CD53BB"/>
    <w:rsid w:val="00CD579E"/>
    <w:rsid w:val="00CD59B6"/>
    <w:rsid w:val="00CD6391"/>
    <w:rsid w:val="00CD717F"/>
    <w:rsid w:val="00CD7D5E"/>
    <w:rsid w:val="00CE04BD"/>
    <w:rsid w:val="00CE07D8"/>
    <w:rsid w:val="00CE0AA9"/>
    <w:rsid w:val="00CE184A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F6F"/>
    <w:rsid w:val="00CF50F0"/>
    <w:rsid w:val="00CF55A8"/>
    <w:rsid w:val="00CF5A2D"/>
    <w:rsid w:val="00CF5F80"/>
    <w:rsid w:val="00CF68A5"/>
    <w:rsid w:val="00CF6934"/>
    <w:rsid w:val="00CF731E"/>
    <w:rsid w:val="00CF7771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3FC2"/>
    <w:rsid w:val="00D04F28"/>
    <w:rsid w:val="00D05C64"/>
    <w:rsid w:val="00D0608E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C03"/>
    <w:rsid w:val="00E60D23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4CF9"/>
    <w:rsid w:val="00E95C7A"/>
    <w:rsid w:val="00E965DD"/>
    <w:rsid w:val="00E969AB"/>
    <w:rsid w:val="00E96BC7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1E62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7C9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204</cp:revision>
  <cp:lastPrinted>2016-05-31T08:37:00Z</cp:lastPrinted>
  <dcterms:created xsi:type="dcterms:W3CDTF">2014-05-23T08:54:00Z</dcterms:created>
  <dcterms:modified xsi:type="dcterms:W3CDTF">2017-06-05T05:19:00Z</dcterms:modified>
</cp:coreProperties>
</file>