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462" w:rsidRDefault="006C6462" w:rsidP="00BE7722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доходах муниципальных служащих администрации сельского поселения </w:t>
      </w:r>
    </w:p>
    <w:p w:rsidR="006C6462" w:rsidRDefault="006C6462" w:rsidP="00BE7722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Майский сельсовет муниципального района Иглинский район для размещения </w:t>
      </w:r>
    </w:p>
    <w:p w:rsidR="006C6462" w:rsidRDefault="006C6462" w:rsidP="00BE7722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на официальном сайте Администрации СП Майский сельсовет МР Иглинский район</w:t>
      </w:r>
    </w:p>
    <w:p w:rsidR="006C6462" w:rsidRDefault="006C6462" w:rsidP="00BE7722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2015 года по 31 декабря 2015 года</w:t>
      </w:r>
    </w:p>
    <w:p w:rsidR="006C6462" w:rsidRDefault="006C6462" w:rsidP="00BE7722">
      <w:pPr>
        <w:spacing w:line="240" w:lineRule="exact"/>
        <w:jc w:val="center"/>
        <w:rPr>
          <w:sz w:val="28"/>
          <w:szCs w:val="28"/>
        </w:rPr>
      </w:pPr>
    </w:p>
    <w:tbl>
      <w:tblPr>
        <w:tblW w:w="151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88"/>
        <w:gridCol w:w="1540"/>
        <w:gridCol w:w="3386"/>
        <w:gridCol w:w="1417"/>
        <w:gridCol w:w="2127"/>
        <w:gridCol w:w="2126"/>
        <w:gridCol w:w="281"/>
      </w:tblGrid>
      <w:tr w:rsidR="006C6462">
        <w:trPr>
          <w:trHeight w:val="643"/>
        </w:trPr>
        <w:tc>
          <w:tcPr>
            <w:tcW w:w="4288" w:type="dxa"/>
            <w:vMerge w:val="restart"/>
          </w:tcPr>
          <w:p w:rsidR="006C6462" w:rsidRDefault="006C6462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муниципального служащего, его должность, его супруга (супруг),</w:t>
            </w:r>
          </w:p>
          <w:p w:rsidR="006C6462" w:rsidRDefault="006C64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несовершеннолетние дети</w:t>
            </w:r>
          </w:p>
        </w:tc>
        <w:tc>
          <w:tcPr>
            <w:tcW w:w="1540" w:type="dxa"/>
            <w:vMerge w:val="restart"/>
          </w:tcPr>
          <w:p w:rsidR="006C6462" w:rsidRDefault="00002E8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Декларированный</w:t>
            </w:r>
            <w:r w:rsidR="006C6462">
              <w:rPr>
                <w:sz w:val="28"/>
                <w:szCs w:val="28"/>
              </w:rPr>
              <w:t xml:space="preserve">  годовой доход</w:t>
            </w:r>
          </w:p>
          <w:p w:rsidR="006C6462" w:rsidRDefault="006C6462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(рублей)</w:t>
            </w:r>
          </w:p>
        </w:tc>
        <w:tc>
          <w:tcPr>
            <w:tcW w:w="9056" w:type="dxa"/>
            <w:gridSpan w:val="4"/>
          </w:tcPr>
          <w:p w:rsidR="006C6462" w:rsidRDefault="006C6462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объектов недвижимого имущества и транспортных средств,</w:t>
            </w:r>
          </w:p>
          <w:p w:rsidR="006C6462" w:rsidRDefault="006C6462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принадлежащих</w:t>
            </w:r>
            <w:proofErr w:type="gramEnd"/>
            <w:r>
              <w:rPr>
                <w:sz w:val="28"/>
                <w:szCs w:val="28"/>
              </w:rPr>
              <w:t xml:space="preserve"> на праве собственности</w:t>
            </w:r>
          </w:p>
        </w:tc>
        <w:tc>
          <w:tcPr>
            <w:tcW w:w="281" w:type="dxa"/>
            <w:vMerge w:val="restart"/>
            <w:tcBorders>
              <w:top w:val="nil"/>
              <w:bottom w:val="nil"/>
              <w:right w:val="nil"/>
            </w:tcBorders>
          </w:tcPr>
          <w:p w:rsidR="006C6462" w:rsidRDefault="006C6462">
            <w:pPr>
              <w:spacing w:after="200" w:line="276" w:lineRule="auto"/>
              <w:rPr>
                <w:sz w:val="28"/>
                <w:szCs w:val="28"/>
              </w:rPr>
            </w:pPr>
          </w:p>
          <w:p w:rsidR="006C6462" w:rsidRDefault="006C646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C6462" w:rsidRDefault="006C646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C6462" w:rsidRDefault="006C6462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</w:p>
        </w:tc>
      </w:tr>
      <w:tr w:rsidR="006C6462">
        <w:trPr>
          <w:trHeight w:val="1207"/>
        </w:trPr>
        <w:tc>
          <w:tcPr>
            <w:tcW w:w="4288" w:type="dxa"/>
            <w:vMerge/>
            <w:vAlign w:val="center"/>
          </w:tcPr>
          <w:p w:rsidR="006C6462" w:rsidRDefault="006C6462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vMerge/>
            <w:vAlign w:val="center"/>
          </w:tcPr>
          <w:p w:rsidR="006C6462" w:rsidRDefault="006C6462">
            <w:pPr>
              <w:rPr>
                <w:sz w:val="28"/>
                <w:szCs w:val="28"/>
              </w:rPr>
            </w:pPr>
          </w:p>
        </w:tc>
        <w:tc>
          <w:tcPr>
            <w:tcW w:w="3386" w:type="dxa"/>
          </w:tcPr>
          <w:p w:rsidR="006C6462" w:rsidRDefault="006C646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417" w:type="dxa"/>
          </w:tcPr>
          <w:p w:rsidR="006C6462" w:rsidRDefault="006C646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(кв.м.)</w:t>
            </w:r>
          </w:p>
        </w:tc>
        <w:tc>
          <w:tcPr>
            <w:tcW w:w="2127" w:type="dxa"/>
          </w:tcPr>
          <w:p w:rsidR="006C6462" w:rsidRDefault="006C646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Страна</w:t>
            </w:r>
          </w:p>
          <w:p w:rsidR="006C6462" w:rsidRDefault="006C646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расположения</w:t>
            </w:r>
          </w:p>
        </w:tc>
        <w:tc>
          <w:tcPr>
            <w:tcW w:w="2126" w:type="dxa"/>
          </w:tcPr>
          <w:p w:rsidR="006C6462" w:rsidRDefault="006C646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Транспортные средства с указанием вида и марки</w:t>
            </w:r>
          </w:p>
        </w:tc>
        <w:tc>
          <w:tcPr>
            <w:tcW w:w="281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6C6462" w:rsidRDefault="006C6462">
            <w:pPr>
              <w:rPr>
                <w:sz w:val="28"/>
                <w:szCs w:val="28"/>
              </w:rPr>
            </w:pPr>
          </w:p>
        </w:tc>
      </w:tr>
      <w:tr w:rsidR="006C6462">
        <w:trPr>
          <w:trHeight w:val="685"/>
        </w:trPr>
        <w:tc>
          <w:tcPr>
            <w:tcW w:w="4288" w:type="dxa"/>
          </w:tcPr>
          <w:p w:rsidR="006C6462" w:rsidRDefault="006C6462" w:rsidP="00826462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Алаева</w:t>
            </w:r>
            <w:proofErr w:type="spellEnd"/>
            <w:r>
              <w:rPr>
                <w:sz w:val="28"/>
                <w:szCs w:val="28"/>
              </w:rPr>
              <w:t xml:space="preserve"> Наталья Александровна, специалист 2 категории по делам молодежи.</w:t>
            </w:r>
          </w:p>
          <w:p w:rsidR="00966722" w:rsidRDefault="00966722" w:rsidP="00826462">
            <w:pPr>
              <w:spacing w:line="276" w:lineRule="auto"/>
              <w:rPr>
                <w:sz w:val="28"/>
                <w:szCs w:val="28"/>
              </w:rPr>
            </w:pPr>
          </w:p>
          <w:p w:rsidR="00C336F8" w:rsidRDefault="00C336F8" w:rsidP="00826462">
            <w:pPr>
              <w:spacing w:line="276" w:lineRule="auto"/>
              <w:rPr>
                <w:sz w:val="28"/>
                <w:szCs w:val="28"/>
              </w:rPr>
            </w:pPr>
          </w:p>
          <w:p w:rsidR="006C6462" w:rsidRDefault="006C6462" w:rsidP="008264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Супруг:</w:t>
            </w:r>
          </w:p>
          <w:p w:rsidR="006C6462" w:rsidRDefault="006C6462" w:rsidP="008264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Алаев</w:t>
            </w:r>
            <w:proofErr w:type="spellEnd"/>
            <w:r>
              <w:rPr>
                <w:sz w:val="28"/>
                <w:szCs w:val="28"/>
              </w:rPr>
              <w:t xml:space="preserve"> Николай Станиславович</w:t>
            </w:r>
          </w:p>
          <w:p w:rsidR="006C6462" w:rsidRDefault="006C6462" w:rsidP="00826462">
            <w:pPr>
              <w:spacing w:line="276" w:lineRule="auto"/>
              <w:rPr>
                <w:sz w:val="28"/>
                <w:szCs w:val="28"/>
              </w:rPr>
            </w:pPr>
          </w:p>
          <w:p w:rsidR="006C6462" w:rsidRDefault="006C6462" w:rsidP="008264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Несовершеннолетние дети:</w:t>
            </w:r>
          </w:p>
          <w:p w:rsidR="006C6462" w:rsidRDefault="006C6462" w:rsidP="00826462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Алаева</w:t>
            </w:r>
            <w:proofErr w:type="spellEnd"/>
            <w:r>
              <w:rPr>
                <w:sz w:val="28"/>
                <w:szCs w:val="28"/>
              </w:rPr>
              <w:t xml:space="preserve"> Дарья Николаевна</w:t>
            </w:r>
          </w:p>
          <w:p w:rsidR="006C6462" w:rsidRDefault="006C6462" w:rsidP="00826462">
            <w:pPr>
              <w:spacing w:line="276" w:lineRule="auto"/>
              <w:rPr>
                <w:sz w:val="28"/>
                <w:szCs w:val="28"/>
              </w:rPr>
            </w:pPr>
          </w:p>
          <w:p w:rsidR="00C336F8" w:rsidRDefault="00C336F8" w:rsidP="00826462">
            <w:pPr>
              <w:spacing w:line="276" w:lineRule="auto"/>
              <w:rPr>
                <w:sz w:val="28"/>
                <w:szCs w:val="28"/>
              </w:rPr>
            </w:pPr>
          </w:p>
          <w:p w:rsidR="00C336F8" w:rsidRDefault="00C336F8" w:rsidP="00826462">
            <w:pPr>
              <w:spacing w:line="276" w:lineRule="auto"/>
              <w:rPr>
                <w:sz w:val="28"/>
                <w:szCs w:val="28"/>
              </w:rPr>
            </w:pPr>
          </w:p>
          <w:p w:rsidR="006C6462" w:rsidRDefault="006C6462" w:rsidP="00826462">
            <w:pPr>
              <w:spacing w:line="276" w:lineRule="auto"/>
              <w:rPr>
                <w:sz w:val="28"/>
                <w:szCs w:val="28"/>
              </w:rPr>
            </w:pPr>
          </w:p>
          <w:p w:rsidR="006C6462" w:rsidRDefault="006C6462" w:rsidP="00826462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Алаев</w:t>
            </w:r>
            <w:proofErr w:type="spellEnd"/>
            <w:r>
              <w:rPr>
                <w:sz w:val="28"/>
                <w:szCs w:val="28"/>
              </w:rPr>
              <w:t xml:space="preserve"> Данил Николаевич</w:t>
            </w:r>
          </w:p>
          <w:p w:rsidR="006C6462" w:rsidRDefault="006C6462" w:rsidP="00826462">
            <w:pPr>
              <w:spacing w:line="276" w:lineRule="auto"/>
              <w:rPr>
                <w:sz w:val="28"/>
                <w:szCs w:val="28"/>
              </w:rPr>
            </w:pPr>
          </w:p>
          <w:p w:rsidR="006C6462" w:rsidRDefault="006C6462" w:rsidP="00826462">
            <w:pPr>
              <w:spacing w:line="276" w:lineRule="auto"/>
              <w:rPr>
                <w:sz w:val="28"/>
                <w:szCs w:val="28"/>
              </w:rPr>
            </w:pPr>
          </w:p>
          <w:p w:rsidR="00C336F8" w:rsidRDefault="00C336F8" w:rsidP="00826462">
            <w:pPr>
              <w:spacing w:line="276" w:lineRule="auto"/>
              <w:rPr>
                <w:sz w:val="28"/>
                <w:szCs w:val="28"/>
              </w:rPr>
            </w:pPr>
          </w:p>
          <w:p w:rsidR="00C336F8" w:rsidRDefault="00C336F8" w:rsidP="00826462">
            <w:pPr>
              <w:spacing w:line="276" w:lineRule="auto"/>
              <w:rPr>
                <w:sz w:val="28"/>
                <w:szCs w:val="28"/>
              </w:rPr>
            </w:pPr>
          </w:p>
          <w:p w:rsidR="00C336F8" w:rsidRDefault="00C336F8" w:rsidP="00826462">
            <w:pPr>
              <w:spacing w:line="276" w:lineRule="auto"/>
              <w:rPr>
                <w:sz w:val="28"/>
                <w:szCs w:val="28"/>
              </w:rPr>
            </w:pPr>
          </w:p>
          <w:p w:rsidR="006C6462" w:rsidRDefault="00BD74F5" w:rsidP="00826462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Алаева</w:t>
            </w:r>
            <w:proofErr w:type="spellEnd"/>
            <w:r>
              <w:rPr>
                <w:sz w:val="28"/>
                <w:szCs w:val="28"/>
              </w:rPr>
              <w:t xml:space="preserve"> Александра </w:t>
            </w:r>
            <w:r w:rsidR="006C6462">
              <w:rPr>
                <w:sz w:val="28"/>
                <w:szCs w:val="28"/>
              </w:rPr>
              <w:t>Николаевна</w:t>
            </w:r>
          </w:p>
        </w:tc>
        <w:tc>
          <w:tcPr>
            <w:tcW w:w="1540" w:type="dxa"/>
          </w:tcPr>
          <w:p w:rsidR="006C6462" w:rsidRDefault="006C6462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105000</w:t>
            </w:r>
          </w:p>
          <w:p w:rsidR="006C6462" w:rsidRDefault="006C6462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</w:p>
          <w:p w:rsidR="006C6462" w:rsidRDefault="006C6462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</w:p>
          <w:p w:rsidR="006C6462" w:rsidRDefault="006C6462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</w:p>
          <w:p w:rsidR="00966722" w:rsidRDefault="00966722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</w:p>
          <w:p w:rsidR="00C336F8" w:rsidRDefault="00C336F8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</w:p>
          <w:p w:rsidR="006C6462" w:rsidRDefault="006C6462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  <w:p w:rsidR="006C6462" w:rsidRDefault="006C6462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</w:p>
          <w:p w:rsidR="006C6462" w:rsidRDefault="006C6462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</w:p>
          <w:p w:rsidR="006C6462" w:rsidRDefault="006C6462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C6462" w:rsidRDefault="006C6462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</w:p>
          <w:p w:rsidR="006C6462" w:rsidRDefault="006C6462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</w:p>
          <w:p w:rsidR="00C336F8" w:rsidRDefault="00C336F8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</w:p>
          <w:p w:rsidR="00C336F8" w:rsidRDefault="00C336F8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</w:p>
          <w:p w:rsidR="006C6462" w:rsidRDefault="006C6462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C6462" w:rsidRDefault="006C6462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</w:p>
          <w:p w:rsidR="006C6462" w:rsidRDefault="006C6462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</w:p>
          <w:p w:rsidR="00C336F8" w:rsidRDefault="00C336F8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</w:p>
          <w:p w:rsidR="00C336F8" w:rsidRDefault="00C336F8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</w:p>
          <w:p w:rsidR="00C336F8" w:rsidRDefault="00C336F8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</w:p>
          <w:p w:rsidR="006C6462" w:rsidRDefault="006C6462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3386" w:type="dxa"/>
          </w:tcPr>
          <w:p w:rsidR="006C6462" w:rsidRDefault="006C64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Жилое помещение</w:t>
            </w:r>
            <w:r w:rsidR="00966722">
              <w:rPr>
                <w:sz w:val="28"/>
                <w:szCs w:val="28"/>
              </w:rPr>
              <w:t xml:space="preserve"> в доле ¼</w:t>
            </w:r>
          </w:p>
          <w:p w:rsidR="00BD74F5" w:rsidRDefault="0096672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участок в </w:t>
            </w:r>
            <w:r w:rsidR="00BD74F5">
              <w:rPr>
                <w:sz w:val="28"/>
                <w:szCs w:val="28"/>
              </w:rPr>
              <w:t>доле ¼</w:t>
            </w:r>
          </w:p>
          <w:p w:rsidR="00966722" w:rsidRDefault="0096672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336F8" w:rsidRDefault="00C336F8">
            <w:pPr>
              <w:spacing w:line="276" w:lineRule="auto"/>
              <w:rPr>
                <w:sz w:val="28"/>
                <w:szCs w:val="28"/>
              </w:rPr>
            </w:pPr>
          </w:p>
          <w:p w:rsidR="00966722" w:rsidRDefault="006C64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C6462" w:rsidRDefault="006C6462">
            <w:pPr>
              <w:spacing w:line="276" w:lineRule="auto"/>
              <w:rPr>
                <w:sz w:val="28"/>
                <w:szCs w:val="28"/>
              </w:rPr>
            </w:pPr>
          </w:p>
          <w:p w:rsidR="006C6462" w:rsidRDefault="006C6462">
            <w:pPr>
              <w:spacing w:line="276" w:lineRule="auto"/>
              <w:rPr>
                <w:sz w:val="28"/>
                <w:szCs w:val="28"/>
              </w:rPr>
            </w:pPr>
          </w:p>
          <w:p w:rsidR="006C6462" w:rsidRDefault="006C64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Жилое помещение </w:t>
            </w:r>
            <w:r w:rsidR="00966722">
              <w:rPr>
                <w:sz w:val="28"/>
                <w:szCs w:val="28"/>
              </w:rPr>
              <w:t xml:space="preserve"> в доле ¼ </w:t>
            </w:r>
          </w:p>
          <w:p w:rsidR="00BD74F5" w:rsidRDefault="00BD74F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 в доле ¼</w:t>
            </w:r>
          </w:p>
          <w:p w:rsidR="00BD74F5" w:rsidRDefault="00BD74F5">
            <w:pPr>
              <w:spacing w:line="276" w:lineRule="auto"/>
              <w:rPr>
                <w:sz w:val="28"/>
                <w:szCs w:val="28"/>
              </w:rPr>
            </w:pPr>
          </w:p>
          <w:p w:rsidR="00C336F8" w:rsidRDefault="00C336F8" w:rsidP="00C336F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Жилое помещение  в доле ¼ </w:t>
            </w:r>
          </w:p>
          <w:p w:rsidR="00C336F8" w:rsidRDefault="00C336F8" w:rsidP="00C336F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 в доле ¼</w:t>
            </w:r>
          </w:p>
          <w:p w:rsidR="00C336F8" w:rsidRDefault="00C336F8" w:rsidP="00C336F8">
            <w:pPr>
              <w:spacing w:line="276" w:lineRule="auto"/>
              <w:rPr>
                <w:sz w:val="28"/>
                <w:szCs w:val="28"/>
              </w:rPr>
            </w:pPr>
          </w:p>
          <w:p w:rsidR="00C336F8" w:rsidRDefault="00C336F8" w:rsidP="00C336F8">
            <w:pPr>
              <w:spacing w:line="276" w:lineRule="auto"/>
              <w:rPr>
                <w:sz w:val="28"/>
                <w:szCs w:val="28"/>
              </w:rPr>
            </w:pPr>
          </w:p>
          <w:p w:rsidR="006C6462" w:rsidRDefault="006C64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Жилое помещение</w:t>
            </w:r>
            <w:r w:rsidR="00BD74F5">
              <w:rPr>
                <w:sz w:val="28"/>
                <w:szCs w:val="28"/>
              </w:rPr>
              <w:t xml:space="preserve"> в доле ¼</w:t>
            </w:r>
          </w:p>
          <w:p w:rsidR="006C6462" w:rsidRDefault="00BD74F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 в доле ¼</w:t>
            </w:r>
          </w:p>
        </w:tc>
        <w:tc>
          <w:tcPr>
            <w:tcW w:w="1417" w:type="dxa"/>
          </w:tcPr>
          <w:p w:rsidR="006C6462" w:rsidRDefault="00966722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23,2</w:t>
            </w:r>
          </w:p>
          <w:p w:rsidR="00966722" w:rsidRDefault="00966722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</w:p>
          <w:p w:rsidR="00966722" w:rsidRDefault="00966722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2485</w:t>
            </w:r>
          </w:p>
          <w:p w:rsidR="00BD74F5" w:rsidRDefault="00BD74F5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</w:p>
          <w:p w:rsidR="00BD74F5" w:rsidRDefault="00BD74F5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</w:p>
          <w:p w:rsidR="00BD74F5" w:rsidRDefault="00BD74F5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</w:p>
          <w:p w:rsidR="00BD74F5" w:rsidRDefault="00C336F8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D74F5" w:rsidRDefault="00BD74F5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</w:p>
          <w:p w:rsidR="00C336F8" w:rsidRDefault="00C336F8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</w:p>
          <w:p w:rsidR="00BD74F5" w:rsidRDefault="00BD74F5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23,2</w:t>
            </w:r>
          </w:p>
          <w:p w:rsidR="00BD74F5" w:rsidRDefault="00BD74F5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</w:p>
          <w:p w:rsidR="00BD74F5" w:rsidRDefault="00BD74F5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2485</w:t>
            </w:r>
          </w:p>
          <w:p w:rsidR="00BD74F5" w:rsidRDefault="00BD74F5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</w:p>
          <w:p w:rsidR="00BD74F5" w:rsidRDefault="00BD74F5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</w:p>
          <w:p w:rsidR="00C336F8" w:rsidRDefault="00C336F8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</w:p>
          <w:p w:rsidR="00BD74F5" w:rsidRDefault="00BD74F5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23,2</w:t>
            </w:r>
          </w:p>
          <w:p w:rsidR="00BD74F5" w:rsidRDefault="00BD74F5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</w:p>
          <w:p w:rsidR="00BD74F5" w:rsidRDefault="00BD74F5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2485</w:t>
            </w:r>
          </w:p>
          <w:p w:rsidR="00C336F8" w:rsidRDefault="00C336F8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</w:p>
          <w:p w:rsidR="00C336F8" w:rsidRDefault="00C336F8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</w:p>
          <w:p w:rsidR="00C336F8" w:rsidRDefault="00C336F8" w:rsidP="00C336F8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</w:p>
          <w:p w:rsidR="00C336F8" w:rsidRDefault="00C336F8" w:rsidP="00C336F8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23,2</w:t>
            </w:r>
          </w:p>
          <w:p w:rsidR="00C336F8" w:rsidRDefault="00C336F8" w:rsidP="00C336F8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</w:p>
          <w:p w:rsidR="00C336F8" w:rsidRDefault="00C336F8" w:rsidP="00C336F8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2485</w:t>
            </w:r>
          </w:p>
        </w:tc>
        <w:tc>
          <w:tcPr>
            <w:tcW w:w="2127" w:type="dxa"/>
          </w:tcPr>
          <w:p w:rsidR="006C6462" w:rsidRDefault="00C336F8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РБ, Иглинский район, с. Майский, ул. </w:t>
            </w:r>
            <w:proofErr w:type="gramStart"/>
            <w:r>
              <w:rPr>
                <w:sz w:val="28"/>
                <w:szCs w:val="28"/>
              </w:rPr>
              <w:t>Школьная</w:t>
            </w:r>
            <w:proofErr w:type="gramEnd"/>
            <w:r>
              <w:rPr>
                <w:sz w:val="28"/>
                <w:szCs w:val="28"/>
              </w:rPr>
              <w:t>, д.33</w:t>
            </w:r>
          </w:p>
          <w:p w:rsidR="006C6462" w:rsidRDefault="00C336F8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C6462" w:rsidRDefault="006C6462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</w:p>
          <w:p w:rsidR="00C336F8" w:rsidRDefault="00C336F8" w:rsidP="001E5BDF">
            <w:pPr>
              <w:spacing w:line="276" w:lineRule="auto"/>
              <w:rPr>
                <w:sz w:val="28"/>
                <w:szCs w:val="28"/>
              </w:rPr>
            </w:pPr>
          </w:p>
          <w:p w:rsidR="006C6462" w:rsidRDefault="00C336F8" w:rsidP="001E5BD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РБ, Иглинский район, с. Майский, ул. </w:t>
            </w:r>
            <w:proofErr w:type="gramStart"/>
            <w:r>
              <w:rPr>
                <w:sz w:val="28"/>
                <w:szCs w:val="28"/>
              </w:rPr>
              <w:t>Школьная</w:t>
            </w:r>
            <w:proofErr w:type="gramEnd"/>
            <w:r>
              <w:rPr>
                <w:sz w:val="28"/>
                <w:szCs w:val="28"/>
              </w:rPr>
              <w:t>, д. 33</w:t>
            </w:r>
          </w:p>
          <w:p w:rsidR="00C336F8" w:rsidRDefault="006C6462" w:rsidP="00C336F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C336F8">
              <w:rPr>
                <w:sz w:val="28"/>
                <w:szCs w:val="28"/>
              </w:rPr>
              <w:t xml:space="preserve">РБ, Иглинский район, с. Майский, ул. </w:t>
            </w:r>
            <w:proofErr w:type="gramStart"/>
            <w:r w:rsidR="00C336F8">
              <w:rPr>
                <w:sz w:val="28"/>
                <w:szCs w:val="28"/>
              </w:rPr>
              <w:t>Школьная</w:t>
            </w:r>
            <w:proofErr w:type="gramEnd"/>
            <w:r w:rsidR="00C336F8">
              <w:rPr>
                <w:sz w:val="28"/>
                <w:szCs w:val="28"/>
              </w:rPr>
              <w:t>, д. 33</w:t>
            </w:r>
          </w:p>
          <w:p w:rsidR="00C336F8" w:rsidRDefault="006C6462" w:rsidP="00C336F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C336F8">
              <w:rPr>
                <w:sz w:val="28"/>
                <w:szCs w:val="28"/>
              </w:rPr>
              <w:t xml:space="preserve">РБ, Иглинский район, с. Майский, ул. </w:t>
            </w:r>
            <w:proofErr w:type="gramStart"/>
            <w:r w:rsidR="00C336F8">
              <w:rPr>
                <w:sz w:val="28"/>
                <w:szCs w:val="28"/>
              </w:rPr>
              <w:t>Школьная</w:t>
            </w:r>
            <w:proofErr w:type="gramEnd"/>
            <w:r w:rsidR="00C336F8">
              <w:rPr>
                <w:sz w:val="28"/>
                <w:szCs w:val="28"/>
              </w:rPr>
              <w:t>, д. 33</w:t>
            </w:r>
          </w:p>
          <w:p w:rsidR="006C6462" w:rsidRDefault="006C6462" w:rsidP="00C336F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C6462" w:rsidRDefault="006C646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  <w:p w:rsidR="006C6462" w:rsidRDefault="006C646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C6462" w:rsidRDefault="006C646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C6462" w:rsidRDefault="006C646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C6462" w:rsidRDefault="006C646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C6462" w:rsidRDefault="006C646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C6462" w:rsidRDefault="00C336F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C336F8" w:rsidRDefault="00C336F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336F8" w:rsidRDefault="00C336F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C6462" w:rsidRDefault="006C646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6C6462" w:rsidRDefault="006C646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C6462" w:rsidRDefault="006C646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336F8" w:rsidRDefault="00C336F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336F8" w:rsidRDefault="00C336F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C6462" w:rsidRDefault="006C646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6C6462" w:rsidRDefault="006C646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C6462" w:rsidRDefault="006C646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336F8" w:rsidRDefault="00C336F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336F8" w:rsidRDefault="00C336F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336F8" w:rsidRDefault="00C336F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C6462" w:rsidRDefault="006C646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281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6C6462" w:rsidRDefault="006C6462">
            <w:pPr>
              <w:rPr>
                <w:sz w:val="28"/>
                <w:szCs w:val="28"/>
              </w:rPr>
            </w:pPr>
          </w:p>
        </w:tc>
      </w:tr>
      <w:tr w:rsidR="006C6462">
        <w:trPr>
          <w:trHeight w:val="685"/>
        </w:trPr>
        <w:tc>
          <w:tcPr>
            <w:tcW w:w="4288" w:type="dxa"/>
          </w:tcPr>
          <w:p w:rsidR="006C6462" w:rsidRDefault="006C6462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Фролова Вера Михайловна, управляющий делами.</w:t>
            </w:r>
          </w:p>
        </w:tc>
        <w:tc>
          <w:tcPr>
            <w:tcW w:w="1540" w:type="dxa"/>
          </w:tcPr>
          <w:p w:rsidR="006C6462" w:rsidRDefault="006C6462" w:rsidP="00B1525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291164,61</w:t>
            </w:r>
          </w:p>
        </w:tc>
        <w:tc>
          <w:tcPr>
            <w:tcW w:w="3386" w:type="dxa"/>
          </w:tcPr>
          <w:p w:rsidR="006C6462" w:rsidRDefault="006C64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Жилое помещение</w:t>
            </w:r>
          </w:p>
          <w:p w:rsidR="00BD74F5" w:rsidRDefault="00BD74F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участок   </w:t>
            </w:r>
          </w:p>
        </w:tc>
        <w:tc>
          <w:tcPr>
            <w:tcW w:w="1417" w:type="dxa"/>
          </w:tcPr>
          <w:p w:rsidR="006C6462" w:rsidRDefault="0002585C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  <w:p w:rsidR="00BD74F5" w:rsidRDefault="00BD74F5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1523</w:t>
            </w:r>
          </w:p>
        </w:tc>
        <w:tc>
          <w:tcPr>
            <w:tcW w:w="2127" w:type="dxa"/>
          </w:tcPr>
          <w:p w:rsidR="00C336F8" w:rsidRDefault="00C336F8" w:rsidP="00C336F8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РБ, Иглинский район, с. Майский, ул. Школьная, д. 1, кв.1</w:t>
            </w:r>
            <w:proofErr w:type="gramEnd"/>
          </w:p>
          <w:p w:rsidR="006C6462" w:rsidRDefault="006C6462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C6462" w:rsidRDefault="006C64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0</w:t>
            </w:r>
          </w:p>
        </w:tc>
        <w:tc>
          <w:tcPr>
            <w:tcW w:w="281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6C6462" w:rsidRDefault="006C6462">
            <w:pPr>
              <w:rPr>
                <w:sz w:val="28"/>
                <w:szCs w:val="28"/>
              </w:rPr>
            </w:pPr>
          </w:p>
        </w:tc>
      </w:tr>
      <w:tr w:rsidR="006C6462">
        <w:trPr>
          <w:trHeight w:val="469"/>
        </w:trPr>
        <w:tc>
          <w:tcPr>
            <w:tcW w:w="4288" w:type="dxa"/>
          </w:tcPr>
          <w:p w:rsidR="006C6462" w:rsidRDefault="006C646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Макарова Галина Аркадьевна землеустроитель 1 категории</w:t>
            </w:r>
          </w:p>
          <w:p w:rsidR="00C336F8" w:rsidRDefault="00C336F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C6462" w:rsidRDefault="006C646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Супруг:</w:t>
            </w:r>
          </w:p>
          <w:p w:rsidR="006C6462" w:rsidRDefault="006C646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 Николай Владимирович</w:t>
            </w:r>
          </w:p>
        </w:tc>
        <w:tc>
          <w:tcPr>
            <w:tcW w:w="1540" w:type="dxa"/>
          </w:tcPr>
          <w:p w:rsidR="006C6462" w:rsidRDefault="006C6462" w:rsidP="00F13BB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124606,90</w:t>
            </w:r>
          </w:p>
          <w:p w:rsidR="006C6462" w:rsidRDefault="006C6462" w:rsidP="00F13BB9">
            <w:pPr>
              <w:spacing w:line="276" w:lineRule="auto"/>
              <w:rPr>
                <w:sz w:val="28"/>
                <w:szCs w:val="28"/>
              </w:rPr>
            </w:pPr>
          </w:p>
          <w:p w:rsidR="006C6462" w:rsidRDefault="006C6462" w:rsidP="00F13BB9">
            <w:pPr>
              <w:spacing w:line="276" w:lineRule="auto"/>
              <w:rPr>
                <w:sz w:val="28"/>
                <w:szCs w:val="28"/>
              </w:rPr>
            </w:pPr>
          </w:p>
          <w:p w:rsidR="00C336F8" w:rsidRDefault="00C336F8" w:rsidP="00F13BB9">
            <w:pPr>
              <w:spacing w:line="276" w:lineRule="auto"/>
              <w:rPr>
                <w:sz w:val="28"/>
                <w:szCs w:val="28"/>
              </w:rPr>
            </w:pPr>
          </w:p>
          <w:p w:rsidR="006C6462" w:rsidRDefault="006C6462" w:rsidP="00F13BB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150000</w:t>
            </w:r>
          </w:p>
        </w:tc>
        <w:tc>
          <w:tcPr>
            <w:tcW w:w="3386" w:type="dxa"/>
          </w:tcPr>
          <w:p w:rsidR="006C6462" w:rsidRDefault="006C64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Квартира </w:t>
            </w:r>
          </w:p>
          <w:p w:rsidR="006C6462" w:rsidRDefault="006C6462">
            <w:pPr>
              <w:spacing w:line="276" w:lineRule="auto"/>
              <w:rPr>
                <w:sz w:val="28"/>
                <w:szCs w:val="28"/>
              </w:rPr>
            </w:pPr>
          </w:p>
          <w:p w:rsidR="006C6462" w:rsidRDefault="006C6462">
            <w:pPr>
              <w:spacing w:line="276" w:lineRule="auto"/>
              <w:rPr>
                <w:sz w:val="28"/>
                <w:szCs w:val="28"/>
              </w:rPr>
            </w:pPr>
          </w:p>
          <w:p w:rsidR="00C336F8" w:rsidRDefault="00C336F8">
            <w:pPr>
              <w:spacing w:line="276" w:lineRule="auto"/>
              <w:rPr>
                <w:sz w:val="28"/>
                <w:szCs w:val="28"/>
              </w:rPr>
            </w:pPr>
          </w:p>
          <w:p w:rsidR="006C6462" w:rsidRDefault="00BD74F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C6462" w:rsidRDefault="006C6462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16,8</w:t>
            </w:r>
          </w:p>
          <w:p w:rsidR="00BD74F5" w:rsidRDefault="00BD74F5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</w:p>
          <w:p w:rsidR="00BD74F5" w:rsidRDefault="00BD74F5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</w:p>
          <w:p w:rsidR="00C336F8" w:rsidRDefault="00C336F8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</w:p>
          <w:p w:rsidR="00BD74F5" w:rsidRDefault="00BD74F5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C336F8" w:rsidRDefault="00C336F8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</w:p>
          <w:p w:rsidR="006C6462" w:rsidRDefault="006C6462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</w:p>
          <w:p w:rsidR="006C6462" w:rsidRDefault="006C6462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</w:p>
          <w:p w:rsidR="006C6462" w:rsidRDefault="006C6462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C6462" w:rsidRDefault="00C336F8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РБ, г. Уфа, ул. Молодежная, д.12, кв.1</w:t>
            </w:r>
          </w:p>
          <w:p w:rsidR="00C336F8" w:rsidRDefault="00C336F8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</w:p>
          <w:p w:rsidR="00C336F8" w:rsidRDefault="006C6462" w:rsidP="00C336F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C336F8">
              <w:rPr>
                <w:sz w:val="28"/>
                <w:szCs w:val="28"/>
              </w:rPr>
              <w:t xml:space="preserve">РБ, Иглинский район, с. Майский, ул. </w:t>
            </w:r>
            <w:proofErr w:type="gramStart"/>
            <w:r w:rsidR="00C336F8">
              <w:rPr>
                <w:sz w:val="28"/>
                <w:szCs w:val="28"/>
              </w:rPr>
              <w:t>Луговая</w:t>
            </w:r>
            <w:proofErr w:type="gramEnd"/>
            <w:r w:rsidR="00C336F8">
              <w:rPr>
                <w:sz w:val="28"/>
                <w:szCs w:val="28"/>
              </w:rPr>
              <w:t>, д.15</w:t>
            </w:r>
          </w:p>
          <w:p w:rsidR="006C6462" w:rsidRDefault="006C6462" w:rsidP="003E4B9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C6462" w:rsidRDefault="006C6462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</w:p>
          <w:p w:rsidR="006C6462" w:rsidRDefault="006C6462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</w:p>
          <w:p w:rsidR="006C6462" w:rsidRDefault="006C6462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</w:p>
          <w:p w:rsidR="00C336F8" w:rsidRDefault="00C336F8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</w:p>
          <w:p w:rsidR="006C6462" w:rsidRDefault="006C6462" w:rsidP="003E4B9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ВАЗ 21093</w:t>
            </w:r>
          </w:p>
          <w:p w:rsidR="006C6462" w:rsidRDefault="006C6462" w:rsidP="003E4B9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Мотоцикл «И</w:t>
            </w:r>
            <w:proofErr w:type="gramStart"/>
            <w:r>
              <w:rPr>
                <w:sz w:val="28"/>
                <w:szCs w:val="28"/>
              </w:rPr>
              <w:t>Ж-</w:t>
            </w:r>
            <w:proofErr w:type="gramEnd"/>
            <w:r>
              <w:rPr>
                <w:sz w:val="28"/>
                <w:szCs w:val="28"/>
              </w:rPr>
              <w:t xml:space="preserve"> планета»</w:t>
            </w:r>
          </w:p>
          <w:p w:rsidR="006C6462" w:rsidRDefault="006C6462" w:rsidP="003E4B9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Трактор Т-40</w:t>
            </w:r>
          </w:p>
        </w:tc>
        <w:tc>
          <w:tcPr>
            <w:tcW w:w="281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6C6462" w:rsidRDefault="006C6462">
            <w:pPr>
              <w:rPr>
                <w:sz w:val="28"/>
                <w:szCs w:val="28"/>
              </w:rPr>
            </w:pPr>
          </w:p>
        </w:tc>
      </w:tr>
      <w:tr w:rsidR="006C6462">
        <w:trPr>
          <w:trHeight w:val="469"/>
        </w:trPr>
        <w:tc>
          <w:tcPr>
            <w:tcW w:w="4288" w:type="dxa"/>
          </w:tcPr>
          <w:p w:rsidR="006C6462" w:rsidRDefault="00F9189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Чингизов Рустем Рифович</w:t>
            </w:r>
          </w:p>
        </w:tc>
        <w:tc>
          <w:tcPr>
            <w:tcW w:w="1540" w:type="dxa"/>
          </w:tcPr>
          <w:p w:rsidR="006C6462" w:rsidRDefault="00F9189D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84030,18</w:t>
            </w:r>
          </w:p>
        </w:tc>
        <w:tc>
          <w:tcPr>
            <w:tcW w:w="3386" w:type="dxa"/>
          </w:tcPr>
          <w:p w:rsidR="006C6462" w:rsidRDefault="00F9189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C6462" w:rsidRDefault="00F9189D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F9189D" w:rsidRDefault="00F9189D" w:rsidP="00F9189D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РБ, Иглинский район</w:t>
            </w:r>
          </w:p>
          <w:p w:rsidR="006C6462" w:rsidRDefault="00F9189D" w:rsidP="00F9189D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 Иглино, ул. Тукая, д.10</w:t>
            </w:r>
          </w:p>
        </w:tc>
        <w:tc>
          <w:tcPr>
            <w:tcW w:w="2126" w:type="dxa"/>
          </w:tcPr>
          <w:p w:rsidR="006C6462" w:rsidRDefault="00F9189D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ВАЗ 212140</w:t>
            </w:r>
          </w:p>
        </w:tc>
        <w:tc>
          <w:tcPr>
            <w:tcW w:w="281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6C6462" w:rsidRDefault="006C6462">
            <w:pPr>
              <w:rPr>
                <w:sz w:val="28"/>
                <w:szCs w:val="28"/>
              </w:rPr>
            </w:pPr>
          </w:p>
        </w:tc>
      </w:tr>
    </w:tbl>
    <w:p w:rsidR="006C6462" w:rsidRDefault="006C6462"/>
    <w:sectPr w:rsidR="006C6462" w:rsidSect="00F9189D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7722"/>
    <w:rsid w:val="00002E89"/>
    <w:rsid w:val="0002585C"/>
    <w:rsid w:val="001E5BDF"/>
    <w:rsid w:val="00236430"/>
    <w:rsid w:val="00253AA7"/>
    <w:rsid w:val="00330B62"/>
    <w:rsid w:val="003E4B9A"/>
    <w:rsid w:val="00570990"/>
    <w:rsid w:val="00692973"/>
    <w:rsid w:val="006C6462"/>
    <w:rsid w:val="007B77B0"/>
    <w:rsid w:val="00826462"/>
    <w:rsid w:val="00966722"/>
    <w:rsid w:val="009F0CF9"/>
    <w:rsid w:val="00AA021C"/>
    <w:rsid w:val="00AA367C"/>
    <w:rsid w:val="00B1525C"/>
    <w:rsid w:val="00BA67D6"/>
    <w:rsid w:val="00BD74F5"/>
    <w:rsid w:val="00BE7722"/>
    <w:rsid w:val="00C336F8"/>
    <w:rsid w:val="00CF3DE9"/>
    <w:rsid w:val="00D305AF"/>
    <w:rsid w:val="00D77046"/>
    <w:rsid w:val="00DE2621"/>
    <w:rsid w:val="00F13BB9"/>
    <w:rsid w:val="00F53C2F"/>
    <w:rsid w:val="00F775D5"/>
    <w:rsid w:val="00F9189D"/>
    <w:rsid w:val="00FC5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72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05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2016-05-18T04:32:00Z</dcterms:created>
  <dcterms:modified xsi:type="dcterms:W3CDTF">2016-07-08T10:10:00Z</dcterms:modified>
</cp:coreProperties>
</file>